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704F" w14:textId="77777777" w:rsidR="00C50215" w:rsidRDefault="00C50215">
      <w:pPr>
        <w:pStyle w:val="GvdeMetni"/>
        <w:spacing w:before="167"/>
        <w:rPr>
          <w:rFonts w:ascii="Times New Roman"/>
          <w:b w:val="0"/>
        </w:rPr>
      </w:pPr>
    </w:p>
    <w:p w14:paraId="2EF25779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9ED20E" wp14:editId="67ED07E0">
            <wp:simplePos x="0" y="0"/>
            <wp:positionH relativeFrom="page">
              <wp:posOffset>716280</wp:posOffset>
            </wp:positionH>
            <wp:positionV relativeFrom="paragraph">
              <wp:posOffset>-263638</wp:posOffset>
            </wp:positionV>
            <wp:extent cx="448056" cy="533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53FD56" wp14:editId="302A8CD5">
                <wp:simplePos x="0" y="0"/>
                <wp:positionH relativeFrom="page">
                  <wp:posOffset>7791322</wp:posOffset>
                </wp:positionH>
                <wp:positionV relativeFrom="paragraph">
                  <wp:posOffset>-266686</wp:posOffset>
                </wp:positionV>
                <wp:extent cx="2040255" cy="5384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00681E5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90E48D6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40CF6E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7C60166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56081BD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25E07DA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0C5914E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D484FF4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A2FF1B9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436D8D9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082F14D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A6FF096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CDEF283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3FD5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3.5pt;margin-top:-21pt;width:160.65pt;height:42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00681E56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90E48D6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40CF6E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7C60166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56081BD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25E07DA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0C5914E3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D484FF4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A2FF1B9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436D8D9F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082F14D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A6FF096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CDEF283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22128F75" w14:textId="77777777" w:rsidR="00C50215" w:rsidRDefault="00C50215">
      <w:pPr>
        <w:spacing w:before="110"/>
        <w:rPr>
          <w:b/>
        </w:rPr>
      </w:pPr>
    </w:p>
    <w:p w14:paraId="3D162E75" w14:textId="77777777" w:rsidR="00C50215" w:rsidRDefault="00000000">
      <w:pPr>
        <w:pStyle w:val="GvdeMetni"/>
        <w:ind w:left="730" w:right="1150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170105C3" w14:textId="77777777" w:rsidR="00C50215" w:rsidRDefault="00000000">
      <w:pPr>
        <w:pStyle w:val="GvdeMetni"/>
        <w:spacing w:before="36"/>
        <w:ind w:left="730" w:right="1149"/>
        <w:jc w:val="center"/>
      </w:pPr>
      <w:r>
        <w:t>OSMANİYE</w:t>
      </w:r>
      <w:r>
        <w:rPr>
          <w:spacing w:val="-2"/>
        </w:rPr>
        <w:t xml:space="preserve"> </w:t>
      </w:r>
      <w:r>
        <w:t>KORKUT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rPr>
          <w:spacing w:val="-2"/>
        </w:rPr>
        <w:t>ÜNİVERSİTESİ</w:t>
      </w:r>
    </w:p>
    <w:p w14:paraId="1D46D9B7" w14:textId="77777777" w:rsidR="00C50215" w:rsidRDefault="00000000">
      <w:pPr>
        <w:pStyle w:val="GvdeMetni"/>
        <w:spacing w:before="40"/>
        <w:ind w:left="730" w:right="1151"/>
        <w:jc w:val="center"/>
      </w:pPr>
      <w:r>
        <w:t>Kadirli</w:t>
      </w:r>
      <w:r>
        <w:rPr>
          <w:spacing w:val="-8"/>
        </w:rPr>
        <w:t xml:space="preserve"> </w:t>
      </w:r>
      <w:r>
        <w:t>Uygulamalı</w:t>
      </w:r>
      <w:r>
        <w:rPr>
          <w:spacing w:val="-7"/>
        </w:rPr>
        <w:t xml:space="preserve"> </w:t>
      </w:r>
      <w:r>
        <w:t>Bilimler</w:t>
      </w:r>
      <w:r>
        <w:rPr>
          <w:spacing w:val="-5"/>
        </w:rPr>
        <w:t xml:space="preserve"> </w:t>
      </w:r>
      <w:r>
        <w:rPr>
          <w:spacing w:val="-2"/>
        </w:rPr>
        <w:t>Fakültesi</w:t>
      </w:r>
    </w:p>
    <w:p w14:paraId="421B0D15" w14:textId="77777777" w:rsidR="00C50215" w:rsidRDefault="00000000">
      <w:pPr>
        <w:pStyle w:val="GvdeMetni"/>
        <w:spacing w:before="39"/>
        <w:ind w:left="730" w:right="1150"/>
        <w:jc w:val="center"/>
      </w:pPr>
      <w:r>
        <w:t>2023-2024</w:t>
      </w:r>
      <w:r>
        <w:rPr>
          <w:spacing w:val="-7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6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Yarıyılı</w:t>
      </w:r>
      <w:r>
        <w:rPr>
          <w:spacing w:val="-6"/>
        </w:rPr>
        <w:t xml:space="preserve"> </w:t>
      </w:r>
      <w:r>
        <w:t>Rekreasyon</w:t>
      </w:r>
      <w:r>
        <w:rPr>
          <w:spacing w:val="-7"/>
        </w:rPr>
        <w:t xml:space="preserve"> </w:t>
      </w:r>
      <w:r>
        <w:t>Yönetimi</w:t>
      </w:r>
      <w:r>
        <w:rPr>
          <w:spacing w:val="-7"/>
        </w:rPr>
        <w:t xml:space="preserve"> </w:t>
      </w:r>
      <w:r>
        <w:rPr>
          <w:spacing w:val="-2"/>
        </w:rPr>
        <w:t>Bölümü</w:t>
      </w:r>
    </w:p>
    <w:p w14:paraId="22D1C309" w14:textId="77777777" w:rsidR="00C50215" w:rsidRDefault="00000000">
      <w:pPr>
        <w:pStyle w:val="ListeParagraf"/>
        <w:numPr>
          <w:ilvl w:val="0"/>
          <w:numId w:val="1"/>
        </w:numPr>
        <w:tabs>
          <w:tab w:val="left" w:pos="5908"/>
        </w:tabs>
        <w:spacing w:before="40"/>
        <w:ind w:left="5908" w:hanging="23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64896" behindDoc="1" locked="0" layoutInCell="1" allowOverlap="1" wp14:anchorId="6B6990E2" wp14:editId="4BE80F35">
                <wp:simplePos x="0" y="0"/>
                <wp:positionH relativeFrom="page">
                  <wp:posOffset>7246853</wp:posOffset>
                </wp:positionH>
                <wp:positionV relativeFrom="paragraph">
                  <wp:posOffset>771644</wp:posOffset>
                </wp:positionV>
                <wp:extent cx="419734" cy="1504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91267" w14:textId="77777777" w:rsidR="00C50215" w:rsidRDefault="00000000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KILIÇ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90E2" id="Textbox 6" o:spid="_x0000_s1027" type="#_x0000_t202" style="position:absolute;left:0;text-align:left;margin-left:570.6pt;margin-top:60.75pt;width:33.05pt;height:11.85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" filled="f" stroked="f">
                <v:textbox inset="0,0,0,0">
                  <w:txbxContent>
                    <w:p w14:paraId="5DB91267" w14:textId="77777777" w:rsidR="00C50215" w:rsidRDefault="00000000">
                      <w:pPr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 </w:t>
                      </w:r>
                      <w:r>
                        <w:rPr>
                          <w:spacing w:val="-2"/>
                          <w:sz w:val="20"/>
                        </w:rPr>
                        <w:t>KILIÇ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Sınıf</w:t>
      </w:r>
      <w:r>
        <w:rPr>
          <w:b/>
          <w:spacing w:val="-5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2"/>
        </w:rPr>
        <w:t xml:space="preserve"> Takvimi</w:t>
      </w:r>
    </w:p>
    <w:p w14:paraId="6433F307" w14:textId="77777777" w:rsidR="00C50215" w:rsidRDefault="00C50215">
      <w:pPr>
        <w:spacing w:before="97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4111"/>
        <w:gridCol w:w="3686"/>
      </w:tblGrid>
      <w:tr w:rsidR="0083068E" w14:paraId="1D49E1EC" w14:textId="77777777" w:rsidTr="006D1A38">
        <w:trPr>
          <w:trHeight w:val="566"/>
        </w:trPr>
        <w:tc>
          <w:tcPr>
            <w:tcW w:w="696" w:type="dxa"/>
          </w:tcPr>
          <w:p w14:paraId="37FF4DAD" w14:textId="77777777" w:rsidR="0083068E" w:rsidRDefault="0083068E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5853C288" w14:textId="77777777" w:rsidR="0083068E" w:rsidRDefault="0083068E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205ACFB2" w14:textId="77777777" w:rsidR="0083068E" w:rsidRDefault="0083068E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56DEB5E8" w14:textId="77777777" w:rsidR="0083068E" w:rsidRDefault="0083068E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8F561BE" w14:textId="77777777" w:rsidR="0083068E" w:rsidRDefault="0083068E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4111" w:type="dxa"/>
          </w:tcPr>
          <w:p w14:paraId="38B39568" w14:textId="77777777" w:rsidR="0083068E" w:rsidRDefault="0083068E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686" w:type="dxa"/>
          </w:tcPr>
          <w:p w14:paraId="5C779963" w14:textId="2FE370F5" w:rsidR="0083068E" w:rsidRDefault="0083068E" w:rsidP="00E36B25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83068E" w14:paraId="3CA17557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366CEE94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0C09876C" w14:textId="77777777" w:rsidR="0083068E" w:rsidRDefault="0083068E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649D0409" w14:textId="77777777" w:rsidR="0083068E" w:rsidRDefault="0083068E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76B0CA3F" w14:textId="20267888" w:rsidR="00FD1C91" w:rsidRPr="006D1A38" w:rsidRDefault="006D1A38" w:rsidP="006D1A3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08.00</w:t>
            </w:r>
          </w:p>
        </w:tc>
        <w:tc>
          <w:tcPr>
            <w:tcW w:w="3102" w:type="dxa"/>
            <w:shd w:val="clear" w:color="auto" w:fill="F1F1F1"/>
          </w:tcPr>
          <w:p w14:paraId="774BD230" w14:textId="77777777" w:rsidR="0083068E" w:rsidRDefault="0083068E" w:rsidP="00FD1C91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REK108 Turizm </w:t>
            </w:r>
            <w:r>
              <w:rPr>
                <w:spacing w:val="-2"/>
                <w:sz w:val="20"/>
              </w:rPr>
              <w:t>Coğrafyası</w:t>
            </w:r>
          </w:p>
        </w:tc>
        <w:tc>
          <w:tcPr>
            <w:tcW w:w="1266" w:type="dxa"/>
            <w:shd w:val="clear" w:color="auto" w:fill="F1F1F1"/>
          </w:tcPr>
          <w:p w14:paraId="32CB6CA8" w14:textId="5B2C9092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E3CDA61" w14:textId="00F7DB05" w:rsidR="0083068E" w:rsidRPr="0083068E" w:rsidRDefault="0083068E" w:rsidP="0083068E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735749FD" w14:textId="78A1462B" w:rsidR="0083068E" w:rsidRDefault="00934935" w:rsidP="00E36B25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83068E" w14:paraId="3DC06EB6" w14:textId="77777777" w:rsidTr="006D1A38">
        <w:trPr>
          <w:trHeight w:val="470"/>
        </w:trPr>
        <w:tc>
          <w:tcPr>
            <w:tcW w:w="696" w:type="dxa"/>
          </w:tcPr>
          <w:p w14:paraId="191F55B0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14:paraId="62270B90" w14:textId="77777777" w:rsidR="0083068E" w:rsidRDefault="0083068E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0EF39039" w14:textId="77777777" w:rsidR="0083068E" w:rsidRDefault="0083068E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</w:tcPr>
          <w:p w14:paraId="30F08651" w14:textId="77777777" w:rsidR="0083068E" w:rsidRDefault="0083068E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Tüm</w:t>
            </w:r>
          </w:p>
          <w:p w14:paraId="165DA054" w14:textId="77777777" w:rsidR="0083068E" w:rsidRDefault="0083068E" w:rsidP="006D1A38">
            <w:pPr>
              <w:pStyle w:val="TableParagraph"/>
              <w:spacing w:before="7" w:line="21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3102" w:type="dxa"/>
          </w:tcPr>
          <w:p w14:paraId="20DC7442" w14:textId="77777777" w:rsidR="0083068E" w:rsidRDefault="0083068E" w:rsidP="00FD1C9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YDL102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66" w:type="dxa"/>
          </w:tcPr>
          <w:p w14:paraId="4464D53A" w14:textId="57B31CEF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</w:tcPr>
          <w:p w14:paraId="357AA957" w14:textId="1E0D08EA" w:rsidR="0083068E" w:rsidRDefault="0083068E" w:rsidP="00934935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934935">
              <w:rPr>
                <w:sz w:val="20"/>
              </w:rPr>
              <w:t>oç. Dr. Yasin KARACA</w:t>
            </w:r>
          </w:p>
        </w:tc>
        <w:tc>
          <w:tcPr>
            <w:tcW w:w="3686" w:type="dxa"/>
          </w:tcPr>
          <w:p w14:paraId="6EA14B34" w14:textId="60914416" w:rsidR="0083068E" w:rsidRDefault="00934935" w:rsidP="00E36B25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Doç. Dr. Yasin KARACA</w:t>
            </w:r>
          </w:p>
        </w:tc>
      </w:tr>
      <w:tr w:rsidR="0083068E" w14:paraId="16E2A03F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1A63FFC8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09584FF6" w14:textId="77777777" w:rsidR="0083068E" w:rsidRDefault="0083068E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1C003B9A" w14:textId="77777777" w:rsidR="0083068E" w:rsidRDefault="0083068E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4FFB555E" w14:textId="77777777" w:rsidR="0083068E" w:rsidRDefault="0083068E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Tüm</w:t>
            </w:r>
          </w:p>
          <w:p w14:paraId="7806C97E" w14:textId="77777777" w:rsidR="0083068E" w:rsidRDefault="0083068E" w:rsidP="006D1A38">
            <w:pPr>
              <w:pStyle w:val="TableParagraph"/>
              <w:spacing w:line="218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gün</w:t>
            </w:r>
          </w:p>
        </w:tc>
        <w:tc>
          <w:tcPr>
            <w:tcW w:w="3102" w:type="dxa"/>
            <w:shd w:val="clear" w:color="auto" w:fill="F1F1F1"/>
          </w:tcPr>
          <w:p w14:paraId="376CD884" w14:textId="77777777" w:rsidR="0083068E" w:rsidRDefault="0083068E" w:rsidP="00FD1C9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TDL102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</w:p>
        </w:tc>
        <w:tc>
          <w:tcPr>
            <w:tcW w:w="1266" w:type="dxa"/>
            <w:shd w:val="clear" w:color="auto" w:fill="F1F1F1"/>
          </w:tcPr>
          <w:p w14:paraId="65BB0F9A" w14:textId="0318A35C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54526401" w14:textId="77777777" w:rsidR="0083068E" w:rsidRDefault="0083068E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TUT</w:t>
            </w:r>
          </w:p>
        </w:tc>
        <w:tc>
          <w:tcPr>
            <w:tcW w:w="3686" w:type="dxa"/>
            <w:shd w:val="clear" w:color="auto" w:fill="F1F1F1"/>
          </w:tcPr>
          <w:p w14:paraId="77D36B21" w14:textId="1D7BE522" w:rsidR="0083068E" w:rsidRDefault="00934935" w:rsidP="00E36B2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TUT</w:t>
            </w:r>
          </w:p>
        </w:tc>
      </w:tr>
      <w:tr w:rsidR="00A37A7F" w14:paraId="419C9E9C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4598848E" w14:textId="1444F8D8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1BDF3971" w14:textId="0E736D59" w:rsidR="00A37A7F" w:rsidRDefault="00A37A7F" w:rsidP="00A37A7F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072210C8" w14:textId="5DAB7100" w:rsidR="00A37A7F" w:rsidRDefault="00A37A7F" w:rsidP="00A37A7F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40EA904A" w14:textId="76D45541" w:rsidR="00A37A7F" w:rsidRDefault="00A37A7F" w:rsidP="00A37A7F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09.00</w:t>
            </w:r>
          </w:p>
        </w:tc>
        <w:tc>
          <w:tcPr>
            <w:tcW w:w="3102" w:type="dxa"/>
            <w:shd w:val="clear" w:color="auto" w:fill="F1F1F1"/>
          </w:tcPr>
          <w:p w14:paraId="01AE333D" w14:textId="4F888168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 w:rsidRPr="00FB7C87">
              <w:rPr>
                <w:sz w:val="20"/>
              </w:rPr>
              <w:t>REK102 Yönetim ve Organizasyon</w:t>
            </w:r>
          </w:p>
        </w:tc>
        <w:tc>
          <w:tcPr>
            <w:tcW w:w="1266" w:type="dxa"/>
            <w:shd w:val="clear" w:color="auto" w:fill="F1F1F1"/>
          </w:tcPr>
          <w:p w14:paraId="12F06229" w14:textId="2D3C731B" w:rsidR="00A37A7F" w:rsidRDefault="00A37A7F" w:rsidP="00A37A7F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2AF27ED0" w14:textId="7BF97730" w:rsidR="00A37A7F" w:rsidRDefault="00A37A7F" w:rsidP="00A37A7F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  <w:tc>
          <w:tcPr>
            <w:tcW w:w="3686" w:type="dxa"/>
            <w:shd w:val="clear" w:color="auto" w:fill="F1F1F1"/>
          </w:tcPr>
          <w:p w14:paraId="33F7B9B8" w14:textId="3E9CF430" w:rsidR="00A37A7F" w:rsidRDefault="00A37A7F" w:rsidP="00A37A7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</w:tr>
      <w:tr w:rsidR="00A37A7F" w14:paraId="1C830A6F" w14:textId="77777777" w:rsidTr="006D1A38">
        <w:trPr>
          <w:trHeight w:val="465"/>
        </w:trPr>
        <w:tc>
          <w:tcPr>
            <w:tcW w:w="696" w:type="dxa"/>
          </w:tcPr>
          <w:p w14:paraId="0F2A5EAA" w14:textId="074C867D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677E6810" w14:textId="77777777" w:rsidR="00A37A7F" w:rsidRDefault="00A37A7F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  <w:p w14:paraId="776B1283" w14:textId="77777777" w:rsidR="00A37A7F" w:rsidRDefault="00A37A7F" w:rsidP="00A37A7F">
            <w:pPr>
              <w:pStyle w:val="TableParagraph"/>
              <w:spacing w:before="1" w:line="213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0BFED438" w14:textId="7CDCE4B7" w:rsidR="00A37A7F" w:rsidRDefault="00A37A7F" w:rsidP="00A37A7F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09.00</w:t>
            </w:r>
          </w:p>
        </w:tc>
        <w:tc>
          <w:tcPr>
            <w:tcW w:w="3102" w:type="dxa"/>
          </w:tcPr>
          <w:p w14:paraId="4E8A256F" w14:textId="6B24A1DC" w:rsidR="00A37A7F" w:rsidRDefault="00A37A7F" w:rsidP="00A37A7F">
            <w:pPr>
              <w:pStyle w:val="TableParagraph"/>
              <w:spacing w:line="231" w:lineRule="exact"/>
              <w:ind w:left="19" w:right="13"/>
              <w:rPr>
                <w:sz w:val="20"/>
              </w:rPr>
            </w:pPr>
            <w:r>
              <w:rPr>
                <w:sz w:val="20"/>
              </w:rPr>
              <w:t>REK110 Rekreasyona Giriş</w:t>
            </w:r>
          </w:p>
        </w:tc>
        <w:tc>
          <w:tcPr>
            <w:tcW w:w="1266" w:type="dxa"/>
          </w:tcPr>
          <w:p w14:paraId="24CAE440" w14:textId="0D69EC3F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</w:tcPr>
          <w:p w14:paraId="16A32553" w14:textId="0A096E80" w:rsidR="00A37A7F" w:rsidRDefault="00A37A7F" w:rsidP="00A37A7F">
            <w:pPr>
              <w:pStyle w:val="TableParagraph"/>
              <w:spacing w:line="231" w:lineRule="exact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686" w:type="dxa"/>
          </w:tcPr>
          <w:p w14:paraId="0091654C" w14:textId="66E50B53" w:rsidR="00A37A7F" w:rsidRDefault="00A37A7F" w:rsidP="00A37A7F">
            <w:pPr>
              <w:pStyle w:val="TableParagraph"/>
              <w:spacing w:before="1" w:line="213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A37A7F" w14:paraId="242334FD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6A340236" w14:textId="53334AAC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6845D32B" w14:textId="77777777" w:rsidR="00A37A7F" w:rsidRDefault="00A37A7F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59C2F4A2" w14:textId="556CA4DF" w:rsidR="00A37A7F" w:rsidRDefault="00A37A7F" w:rsidP="00A37A7F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272FC6CA" w14:textId="0DCBB6B2" w:rsidR="00A37A7F" w:rsidRDefault="00A37A7F" w:rsidP="00A37A7F">
            <w:pPr>
              <w:pStyle w:val="TableParagraph"/>
              <w:spacing w:line="231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3102" w:type="dxa"/>
            <w:shd w:val="clear" w:color="auto" w:fill="F1F1F1"/>
          </w:tcPr>
          <w:p w14:paraId="6EEA0859" w14:textId="77D159FC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REK106 Davranış Bilimleri ve İletişim</w:t>
            </w:r>
          </w:p>
        </w:tc>
        <w:tc>
          <w:tcPr>
            <w:tcW w:w="1266" w:type="dxa"/>
            <w:shd w:val="clear" w:color="auto" w:fill="F1F1F1"/>
          </w:tcPr>
          <w:p w14:paraId="234F3DCA" w14:textId="70BA9632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20220D0" w14:textId="46278122" w:rsidR="00A37A7F" w:rsidRDefault="00A37A7F" w:rsidP="00A37A7F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  <w:tc>
          <w:tcPr>
            <w:tcW w:w="3686" w:type="dxa"/>
            <w:shd w:val="clear" w:color="auto" w:fill="F1F1F1"/>
          </w:tcPr>
          <w:p w14:paraId="33CAC424" w14:textId="5AE8B435" w:rsidR="00A37A7F" w:rsidRDefault="00A37A7F" w:rsidP="00A37A7F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</w:tr>
      <w:tr w:rsidR="00A37A7F" w14:paraId="60D84F8F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19C5CDC9" w14:textId="19D109A7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501E220C" w14:textId="77777777" w:rsidR="00A37A7F" w:rsidRDefault="00A37A7F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5474669E" w14:textId="2F0D175A" w:rsidR="00A37A7F" w:rsidRDefault="00A37A7F" w:rsidP="00A37A7F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1091A9FF" w14:textId="24450BC5" w:rsidR="00A37A7F" w:rsidRDefault="00A37A7F" w:rsidP="00A37A7F">
            <w:pPr>
              <w:pStyle w:val="TableParagraph"/>
              <w:spacing w:line="231" w:lineRule="exact"/>
              <w:ind w:left="16" w:right="6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10:00</w:t>
            </w:r>
          </w:p>
        </w:tc>
        <w:tc>
          <w:tcPr>
            <w:tcW w:w="3102" w:type="dxa"/>
            <w:shd w:val="clear" w:color="auto" w:fill="F1F1F1"/>
          </w:tcPr>
          <w:p w14:paraId="3F335302" w14:textId="2445AE3D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bookmarkStart w:id="0" w:name="_Hlk170826352"/>
            <w:r>
              <w:rPr>
                <w:sz w:val="20"/>
              </w:rPr>
              <w:t>REK112 Sağlık Bilgisi ve İlkyardım</w:t>
            </w:r>
            <w:bookmarkEnd w:id="0"/>
          </w:p>
        </w:tc>
        <w:tc>
          <w:tcPr>
            <w:tcW w:w="1266" w:type="dxa"/>
            <w:shd w:val="clear" w:color="auto" w:fill="F1F1F1"/>
          </w:tcPr>
          <w:p w14:paraId="2F04567C" w14:textId="115F0BDB" w:rsidR="00A37A7F" w:rsidRDefault="00A37A7F" w:rsidP="00A37A7F">
            <w:pPr>
              <w:pStyle w:val="TableParagraph"/>
              <w:spacing w:line="231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547695F5" w14:textId="5A5C6EA0" w:rsidR="00A37A7F" w:rsidRDefault="00A37A7F" w:rsidP="00A37A7F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686" w:type="dxa"/>
            <w:shd w:val="clear" w:color="auto" w:fill="F1F1F1"/>
          </w:tcPr>
          <w:p w14:paraId="6463B9B5" w14:textId="0AE55A09" w:rsidR="00A37A7F" w:rsidRDefault="00A37A7F" w:rsidP="00A37A7F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A37A7F" w14:paraId="7658229B" w14:textId="77777777" w:rsidTr="006D1A38">
        <w:trPr>
          <w:trHeight w:val="470"/>
        </w:trPr>
        <w:tc>
          <w:tcPr>
            <w:tcW w:w="696" w:type="dxa"/>
          </w:tcPr>
          <w:p w14:paraId="75B49491" w14:textId="6141DEF3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1" w:type="dxa"/>
          </w:tcPr>
          <w:p w14:paraId="2BB46388" w14:textId="77777777" w:rsidR="00A37A7F" w:rsidRDefault="00A37A7F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425B1EC4" w14:textId="77777777" w:rsidR="00A37A7F" w:rsidRDefault="00A37A7F" w:rsidP="00A37A7F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</w:tcPr>
          <w:p w14:paraId="3CB80E2F" w14:textId="77777777" w:rsidR="00A37A7F" w:rsidRDefault="00A37A7F" w:rsidP="00A37A7F">
            <w:pPr>
              <w:pStyle w:val="TableParagraph"/>
              <w:spacing w:line="231" w:lineRule="exact"/>
              <w:ind w:left="1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14:00</w:t>
            </w:r>
          </w:p>
        </w:tc>
        <w:tc>
          <w:tcPr>
            <w:tcW w:w="3102" w:type="dxa"/>
          </w:tcPr>
          <w:p w14:paraId="7C04F7C3" w14:textId="6B03D80E" w:rsidR="00A37A7F" w:rsidRDefault="00A37A7F" w:rsidP="00A37A7F">
            <w:pPr>
              <w:pStyle w:val="TableParagraph"/>
              <w:spacing w:line="231" w:lineRule="exact"/>
              <w:ind w:left="19" w:right="8"/>
              <w:rPr>
                <w:sz w:val="20"/>
              </w:rPr>
            </w:pPr>
            <w:r>
              <w:rPr>
                <w:sz w:val="20"/>
              </w:rPr>
              <w:t>ATA102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Atatürk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65A1FA1C" w14:textId="77777777" w:rsidR="00A37A7F" w:rsidRDefault="00A37A7F" w:rsidP="00A37A7F">
            <w:pPr>
              <w:pStyle w:val="TableParagraph"/>
              <w:spacing w:line="218" w:lineRule="exact"/>
              <w:ind w:left="19"/>
              <w:rPr>
                <w:sz w:val="20"/>
              </w:rPr>
            </w:pPr>
            <w:r>
              <w:rPr>
                <w:sz w:val="20"/>
              </w:rPr>
              <w:t>İnkılap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66" w:type="dxa"/>
          </w:tcPr>
          <w:p w14:paraId="1204F132" w14:textId="696184CE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</w:tcPr>
          <w:p w14:paraId="62A5C9A7" w14:textId="77777777" w:rsidR="00A37A7F" w:rsidRDefault="00A37A7F" w:rsidP="00A37A7F">
            <w:pPr>
              <w:pStyle w:val="TableParagraph"/>
              <w:spacing w:line="231" w:lineRule="exact"/>
              <w:ind w:left="19" w:right="1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TAN</w:t>
            </w:r>
          </w:p>
        </w:tc>
        <w:tc>
          <w:tcPr>
            <w:tcW w:w="3686" w:type="dxa"/>
          </w:tcPr>
          <w:p w14:paraId="0D35F83E" w14:textId="496C97AA" w:rsidR="00A37A7F" w:rsidRDefault="00A37A7F" w:rsidP="00A37A7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Çağlar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TAN</w:t>
            </w:r>
          </w:p>
        </w:tc>
      </w:tr>
      <w:tr w:rsidR="00A37A7F" w14:paraId="182815BB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2E3499D5" w14:textId="6BCBF125" w:rsidR="00A37A7F" w:rsidRDefault="00A37A7F" w:rsidP="00A37A7F">
            <w:pPr>
              <w:pStyle w:val="TableParagraph"/>
              <w:spacing w:line="232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21" w:type="dxa"/>
            <w:shd w:val="clear" w:color="auto" w:fill="F1F1F1"/>
          </w:tcPr>
          <w:p w14:paraId="32FE4E3B" w14:textId="71C08E6C" w:rsidR="00A37A7F" w:rsidRDefault="00A37A7F" w:rsidP="00A37A7F">
            <w:pPr>
              <w:pStyle w:val="TableParagraph"/>
              <w:spacing w:line="232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05.07.2024</w:t>
            </w:r>
          </w:p>
          <w:p w14:paraId="610BFCB5" w14:textId="371D8640" w:rsidR="00A37A7F" w:rsidRDefault="00A37A7F" w:rsidP="00A37A7F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Cuma</w:t>
            </w:r>
          </w:p>
        </w:tc>
        <w:tc>
          <w:tcPr>
            <w:tcW w:w="768" w:type="dxa"/>
            <w:shd w:val="clear" w:color="auto" w:fill="F1F1F1"/>
          </w:tcPr>
          <w:p w14:paraId="23EA8C57" w14:textId="64C2CC5A" w:rsidR="00A37A7F" w:rsidRDefault="00A37A7F" w:rsidP="00A37A7F">
            <w:pPr>
              <w:pStyle w:val="TableParagraph"/>
              <w:spacing w:line="232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78169E40" w14:textId="7655C59B" w:rsidR="00A37A7F" w:rsidRDefault="00A37A7F" w:rsidP="00A37A7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REK104 Turizm Hukuku</w:t>
            </w:r>
          </w:p>
        </w:tc>
        <w:tc>
          <w:tcPr>
            <w:tcW w:w="1266" w:type="dxa"/>
            <w:shd w:val="clear" w:color="auto" w:fill="F1F1F1"/>
          </w:tcPr>
          <w:p w14:paraId="16C1E361" w14:textId="6F9B82F5" w:rsidR="00A37A7F" w:rsidRDefault="00A37A7F" w:rsidP="00A37A7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273CC9E5" w14:textId="2A2103F8" w:rsidR="00A37A7F" w:rsidRDefault="00A37A7F" w:rsidP="00A37A7F">
            <w:pPr>
              <w:pStyle w:val="TableParagraph"/>
              <w:spacing w:line="232" w:lineRule="exact"/>
              <w:ind w:left="19" w:right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1F1F3232" w14:textId="4FA21443" w:rsidR="00A37A7F" w:rsidRDefault="00A37A7F" w:rsidP="00A37A7F">
            <w:pPr>
              <w:pStyle w:val="TableParagraph"/>
              <w:spacing w:line="232" w:lineRule="exact"/>
              <w:ind w:left="11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</w:tbl>
    <w:p w14:paraId="57AB1375" w14:textId="77777777" w:rsidR="00C50215" w:rsidRDefault="00C50215">
      <w:pPr>
        <w:rPr>
          <w:b/>
          <w:sz w:val="20"/>
        </w:rPr>
      </w:pPr>
    </w:p>
    <w:p w14:paraId="59166331" w14:textId="77777777" w:rsidR="00C50215" w:rsidRDefault="00C50215">
      <w:pPr>
        <w:rPr>
          <w:b/>
          <w:sz w:val="20"/>
        </w:rPr>
      </w:pPr>
    </w:p>
    <w:p w14:paraId="4A06CF3F" w14:textId="77777777" w:rsidR="00C50215" w:rsidRDefault="00C50215">
      <w:pPr>
        <w:spacing w:before="59"/>
        <w:rPr>
          <w:b/>
          <w:sz w:val="20"/>
        </w:rPr>
      </w:pPr>
    </w:p>
    <w:p w14:paraId="02498047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09C4DAE" wp14:editId="275CD57E">
                <wp:extent cx="9110345" cy="36830"/>
                <wp:effectExtent l="0" t="0" r="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09837" y="6096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CBA1C" id="Group 7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">
                <v:shape id="Graphic 8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" path="m9109837,l,,,30479r9109837,l9109837,xe" fillcolor="#ad525c" stroked="f">
                  <v:path arrowok="t"/>
                </v:shape>
                <v:shape id="Graphic 9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" path="m9109837,l,,,6096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8CAD5D8" w14:textId="77777777" w:rsidR="00C50215" w:rsidRDefault="00C50215">
      <w:pPr>
        <w:spacing w:line="57" w:lineRule="exact"/>
        <w:rPr>
          <w:sz w:val="5"/>
        </w:rPr>
        <w:sectPr w:rsidR="00C50215">
          <w:headerReference w:type="default" r:id="rId8"/>
          <w:footerReference w:type="default" r:id="rId9"/>
          <w:type w:val="continuous"/>
          <w:pgSz w:w="16840" w:h="11910" w:orient="landscape"/>
          <w:pgMar w:top="560" w:right="1300" w:bottom="440" w:left="1020" w:header="371" w:footer="252" w:gutter="0"/>
          <w:pgNumType w:start="1"/>
          <w:cols w:space="708"/>
        </w:sectPr>
      </w:pPr>
    </w:p>
    <w:p w14:paraId="787AA632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1446BE22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78F8DC77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7E2EB152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60558CCD" w14:textId="77777777" w:rsidR="00C50215" w:rsidRDefault="00000000">
      <w:pPr>
        <w:ind w:left="230"/>
        <w:rPr>
          <w:sz w:val="16"/>
        </w:rPr>
      </w:pPr>
      <w:hyperlink r:id="rId10">
        <w:r>
          <w:rPr>
            <w:spacing w:val="-2"/>
            <w:sz w:val="16"/>
          </w:rPr>
          <w:t>www.osmaniye.edu.tr</w:t>
        </w:r>
      </w:hyperlink>
    </w:p>
    <w:p w14:paraId="4D07719C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1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319E3F0C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1EE56CE1" w14:textId="77777777" w:rsidR="00C50215" w:rsidRDefault="00C50215">
      <w:pPr>
        <w:spacing w:before="162"/>
        <w:rPr>
          <w:b/>
        </w:rPr>
      </w:pPr>
    </w:p>
    <w:p w14:paraId="628EAC15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F770EFA" wp14:editId="05865C40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8DA50C" wp14:editId="6B016DC3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50DA05D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F3C4C18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74017B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4B825D7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71F04D0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C087521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3AA7E8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34855FA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917370D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001B6B3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69917B1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A2ECA80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6EDDBBA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A50C" id="Textbox 11" o:spid="_x0000_s1028" type="#_x0000_t202" style="position:absolute;left:0;text-align:left;margin-left:613.5pt;margin-top:-21pt;width:160.65pt;height:42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50DA05D8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F3C4C18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74017B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4B825D7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71F04D0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C087521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3AA7E8C1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34855FA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917370D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001B6B3E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69917B1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A2ECA80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6EDDBBA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166C9240" w14:textId="77777777" w:rsidR="00C50215" w:rsidRDefault="00C50215">
      <w:pPr>
        <w:spacing w:before="107"/>
        <w:rPr>
          <w:b/>
        </w:rPr>
      </w:pPr>
    </w:p>
    <w:p w14:paraId="5E3354F3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724ED4DA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5548A295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E9223D7" w14:textId="763519A3" w:rsidR="00C50215" w:rsidRDefault="00000000">
      <w:pPr>
        <w:pStyle w:val="GvdeMetni"/>
        <w:spacing w:before="40"/>
        <w:ind w:left="730" w:right="737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Yarıyılı</w:t>
      </w:r>
      <w:r>
        <w:rPr>
          <w:spacing w:val="-10"/>
        </w:rPr>
        <w:t xml:space="preserve"> </w:t>
      </w:r>
      <w:r w:rsidR="006D1A38">
        <w:t>Rekreasyon Yönetimi</w:t>
      </w:r>
      <w:r>
        <w:rPr>
          <w:spacing w:val="-8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2775D6A8" w14:textId="77777777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EB8C5EB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3828"/>
        <w:gridCol w:w="3969"/>
      </w:tblGrid>
      <w:tr w:rsidR="00515A77" w14:paraId="34030266" w14:textId="77777777" w:rsidTr="00FF0A16">
        <w:trPr>
          <w:trHeight w:val="566"/>
        </w:trPr>
        <w:tc>
          <w:tcPr>
            <w:tcW w:w="696" w:type="dxa"/>
          </w:tcPr>
          <w:p w14:paraId="43B12A7F" w14:textId="77777777" w:rsidR="00515A77" w:rsidRDefault="00515A77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7EB81BCE" w14:textId="77777777" w:rsidR="00515A77" w:rsidRDefault="00515A77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780FAD96" w14:textId="77777777" w:rsidR="00515A77" w:rsidRDefault="00515A77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0C834829" w14:textId="77777777" w:rsidR="00515A77" w:rsidRDefault="00515A77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2373F954" w14:textId="77777777" w:rsidR="00515A77" w:rsidRDefault="00515A77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3828" w:type="dxa"/>
          </w:tcPr>
          <w:p w14:paraId="3330DA57" w14:textId="77777777" w:rsidR="00515A77" w:rsidRDefault="00515A77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969" w:type="dxa"/>
          </w:tcPr>
          <w:p w14:paraId="743518BD" w14:textId="77777777" w:rsidR="00515A77" w:rsidRDefault="00515A77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515A77" w14:paraId="2B048CC4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727FC0B8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2A113F7E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72BD86EF" w14:textId="77777777" w:rsidR="00515A77" w:rsidRDefault="00515A77" w:rsidP="00AD2F28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340849D8" w14:textId="4053959C" w:rsidR="00515A77" w:rsidRPr="006D1A38" w:rsidRDefault="006D1A38" w:rsidP="006D1A3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3D05BC69" w14:textId="36CFD33C" w:rsidR="00515A77" w:rsidRDefault="00515A77" w:rsidP="00AD2F28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REK202 Herkes İçin Rekreasyon</w:t>
            </w:r>
          </w:p>
        </w:tc>
        <w:tc>
          <w:tcPr>
            <w:tcW w:w="1266" w:type="dxa"/>
            <w:shd w:val="clear" w:color="auto" w:fill="F1F1F1"/>
          </w:tcPr>
          <w:p w14:paraId="2019D2ED" w14:textId="77777777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Online</w:t>
            </w:r>
          </w:p>
        </w:tc>
        <w:tc>
          <w:tcPr>
            <w:tcW w:w="3828" w:type="dxa"/>
            <w:shd w:val="clear" w:color="auto" w:fill="F1F1F1"/>
          </w:tcPr>
          <w:p w14:paraId="19BD8C37" w14:textId="19AA82E0" w:rsidR="00515A77" w:rsidRPr="0083068E" w:rsidRDefault="00515A77" w:rsidP="00FF0A16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17B8E3B6" w14:textId="0A131736" w:rsidR="00515A77" w:rsidRDefault="00515A77" w:rsidP="00AD2F28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515A77" w14:paraId="4E007B7D" w14:textId="77777777" w:rsidTr="00FF0A16">
        <w:trPr>
          <w:trHeight w:val="470"/>
        </w:trPr>
        <w:tc>
          <w:tcPr>
            <w:tcW w:w="696" w:type="dxa"/>
          </w:tcPr>
          <w:p w14:paraId="68991843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14:paraId="5444B31B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6A97FACF" w14:textId="77777777" w:rsidR="00515A77" w:rsidRDefault="00515A77" w:rsidP="00AD2F28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</w:tcPr>
          <w:p w14:paraId="68AA168B" w14:textId="01FC7331" w:rsidR="00515A77" w:rsidRDefault="006D1A38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14.00</w:t>
            </w:r>
          </w:p>
        </w:tc>
        <w:tc>
          <w:tcPr>
            <w:tcW w:w="3102" w:type="dxa"/>
          </w:tcPr>
          <w:p w14:paraId="602FC12A" w14:textId="28A4B71F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REK204 Çağdaş Yönetim Yaklaşımları</w:t>
            </w:r>
          </w:p>
        </w:tc>
        <w:tc>
          <w:tcPr>
            <w:tcW w:w="1266" w:type="dxa"/>
          </w:tcPr>
          <w:p w14:paraId="23124CF7" w14:textId="77777777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Online</w:t>
            </w:r>
          </w:p>
        </w:tc>
        <w:tc>
          <w:tcPr>
            <w:tcW w:w="3828" w:type="dxa"/>
          </w:tcPr>
          <w:p w14:paraId="101F5801" w14:textId="17E14E76" w:rsidR="00515A77" w:rsidRDefault="00515A77" w:rsidP="00AD2F28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</w:tcPr>
          <w:p w14:paraId="1D7FE1A7" w14:textId="209BAC2C" w:rsidR="00515A77" w:rsidRDefault="00515A77" w:rsidP="00AD2F28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515A77" w14:paraId="3B134627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038E509E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05B76796" w14:textId="77777777" w:rsidR="00515A77" w:rsidRDefault="00515A77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680DA315" w14:textId="77777777" w:rsidR="00515A77" w:rsidRDefault="00515A77" w:rsidP="00AD2F28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329A96D5" w14:textId="50F35544" w:rsidR="00515A77" w:rsidRDefault="006D1A38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6F9943D1" w14:textId="019BDADD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REK2</w:t>
            </w:r>
            <w:r w:rsidR="00FF0A16">
              <w:rPr>
                <w:sz w:val="20"/>
              </w:rPr>
              <w:t>10 Rekreasyon ve Animasyon</w:t>
            </w:r>
          </w:p>
        </w:tc>
        <w:tc>
          <w:tcPr>
            <w:tcW w:w="1266" w:type="dxa"/>
            <w:shd w:val="clear" w:color="auto" w:fill="F1F1F1"/>
          </w:tcPr>
          <w:p w14:paraId="65CB8BFB" w14:textId="77777777" w:rsidR="00515A77" w:rsidRDefault="00515A77" w:rsidP="00AD2F28">
            <w:pPr>
              <w:pStyle w:val="TableParagraph"/>
              <w:spacing w:line="231" w:lineRule="exact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CC5FB1E" w14:textId="5FF614A0" w:rsidR="00515A77" w:rsidRDefault="00FF0A16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FF0A16"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  <w:shd w:val="clear" w:color="auto" w:fill="F1F1F1"/>
          </w:tcPr>
          <w:p w14:paraId="623F8D0E" w14:textId="757EA021" w:rsidR="00515A77" w:rsidRDefault="00FF0A16" w:rsidP="00AD2F2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515A77" w14:paraId="1B740D02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6D770781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0A67C8B1" w14:textId="77777777" w:rsidR="00515A77" w:rsidRDefault="00515A77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4A8AE646" w14:textId="77777777" w:rsidR="00515A77" w:rsidRDefault="00515A77" w:rsidP="00AD2F28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14898E90" w14:textId="6CF9D2E7" w:rsidR="00515A77" w:rsidRDefault="006D1A38" w:rsidP="006D1A38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14.00</w:t>
            </w:r>
          </w:p>
        </w:tc>
        <w:tc>
          <w:tcPr>
            <w:tcW w:w="3102" w:type="dxa"/>
            <w:shd w:val="clear" w:color="auto" w:fill="F1F1F1"/>
          </w:tcPr>
          <w:p w14:paraId="7C2EE8A6" w14:textId="72280EE1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REK206 Açık Alan Rekreasyonu</w:t>
            </w:r>
          </w:p>
        </w:tc>
        <w:tc>
          <w:tcPr>
            <w:tcW w:w="1266" w:type="dxa"/>
            <w:shd w:val="clear" w:color="auto" w:fill="F1F1F1"/>
          </w:tcPr>
          <w:p w14:paraId="2EA02D4E" w14:textId="77777777" w:rsidR="00515A77" w:rsidRDefault="00515A77" w:rsidP="00AD2F28">
            <w:pPr>
              <w:pStyle w:val="TableParagraph"/>
              <w:spacing w:line="231" w:lineRule="exact"/>
              <w:ind w:left="3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51F6CCB2" w14:textId="77777777" w:rsidR="00515A77" w:rsidRDefault="00515A77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  <w:shd w:val="clear" w:color="auto" w:fill="F1F1F1"/>
          </w:tcPr>
          <w:p w14:paraId="0417ADD2" w14:textId="77777777" w:rsidR="00515A77" w:rsidRDefault="00515A77" w:rsidP="00AD2F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515A77" w14:paraId="4C76E4C0" w14:textId="77777777" w:rsidTr="00FF0A16">
        <w:trPr>
          <w:trHeight w:val="465"/>
        </w:trPr>
        <w:tc>
          <w:tcPr>
            <w:tcW w:w="696" w:type="dxa"/>
          </w:tcPr>
          <w:p w14:paraId="4E23D6A6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4FEE7EBD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  <w:p w14:paraId="0B80E9BC" w14:textId="77777777" w:rsidR="00515A77" w:rsidRDefault="00515A77" w:rsidP="00AD2F28">
            <w:pPr>
              <w:pStyle w:val="TableParagraph"/>
              <w:spacing w:before="1" w:line="213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6B93994D" w14:textId="00C0346A" w:rsidR="00515A77" w:rsidRDefault="006D1A38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08.00</w:t>
            </w:r>
          </w:p>
        </w:tc>
        <w:tc>
          <w:tcPr>
            <w:tcW w:w="3102" w:type="dxa"/>
          </w:tcPr>
          <w:p w14:paraId="186D0E2B" w14:textId="66AED293" w:rsidR="00515A77" w:rsidRDefault="00515A77" w:rsidP="00AD2F28">
            <w:pPr>
              <w:pStyle w:val="TableParagraph"/>
              <w:spacing w:line="231" w:lineRule="exact"/>
              <w:ind w:left="19" w:right="13"/>
              <w:rPr>
                <w:sz w:val="20"/>
              </w:rPr>
            </w:pPr>
            <w:r>
              <w:rPr>
                <w:sz w:val="20"/>
              </w:rPr>
              <w:t>REK</w:t>
            </w:r>
            <w:r w:rsidR="00FF0A16">
              <w:rPr>
                <w:sz w:val="20"/>
              </w:rPr>
              <w:t>208 Turizm Pazarlaması</w:t>
            </w:r>
          </w:p>
        </w:tc>
        <w:tc>
          <w:tcPr>
            <w:tcW w:w="1266" w:type="dxa"/>
          </w:tcPr>
          <w:p w14:paraId="2AC55061" w14:textId="77777777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</w:tcPr>
          <w:p w14:paraId="6EA95B06" w14:textId="4242E5F8" w:rsidR="00515A77" w:rsidRDefault="00FF0A16" w:rsidP="00AD2F28">
            <w:pPr>
              <w:pStyle w:val="TableParagraph"/>
              <w:spacing w:line="231" w:lineRule="exact"/>
              <w:ind w:left="19" w:right="5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</w:tcPr>
          <w:p w14:paraId="7215E173" w14:textId="4D77E927" w:rsidR="00515A77" w:rsidRDefault="00FF0A16" w:rsidP="00AD2F28">
            <w:pPr>
              <w:pStyle w:val="TableParagraph"/>
              <w:spacing w:before="1" w:line="213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515A77" w14:paraId="409F2CAC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083269DA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11138A58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35AF03A6" w14:textId="77777777" w:rsidR="00515A77" w:rsidRDefault="00515A77" w:rsidP="00AD2F28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162BBB31" w14:textId="3A4CD957" w:rsidR="00515A77" w:rsidRDefault="006D1A38" w:rsidP="006D1A38">
            <w:pPr>
              <w:pStyle w:val="TableParagraph"/>
              <w:spacing w:line="231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3102" w:type="dxa"/>
            <w:shd w:val="clear" w:color="auto" w:fill="F1F1F1"/>
          </w:tcPr>
          <w:p w14:paraId="26B91002" w14:textId="0BD9F7C1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FF0A16">
              <w:rPr>
                <w:sz w:val="20"/>
              </w:rPr>
              <w:t>214 Bocce ve Floor Curling</w:t>
            </w:r>
          </w:p>
        </w:tc>
        <w:tc>
          <w:tcPr>
            <w:tcW w:w="1266" w:type="dxa"/>
            <w:shd w:val="clear" w:color="auto" w:fill="F1F1F1"/>
          </w:tcPr>
          <w:p w14:paraId="24A7E1F6" w14:textId="371FEF7D" w:rsidR="00515A77" w:rsidRDefault="00FF0A16" w:rsidP="00FF0A16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</w:t>
            </w:r>
            <w:r w:rsidR="00515A77">
              <w:rPr>
                <w:spacing w:val="-4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57946DE9" w14:textId="1F56CD89" w:rsidR="00515A77" w:rsidRDefault="00FF0A16" w:rsidP="00AD2F28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744971C9" w14:textId="60EFCCD3" w:rsidR="00515A77" w:rsidRDefault="00FF0A16" w:rsidP="00AD2F28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515A77" w14:paraId="6FCF7528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358197AE" w14:textId="77777777" w:rsidR="00515A77" w:rsidRDefault="00515A77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47A4B5D8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14E0EBD3" w14:textId="77777777" w:rsidR="00515A77" w:rsidRDefault="00515A77" w:rsidP="00AD2F28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13C3B4A7" w14:textId="17194AB4" w:rsidR="00515A77" w:rsidRDefault="006D1A38" w:rsidP="006D1A38">
            <w:pPr>
              <w:pStyle w:val="TableParagraph"/>
              <w:spacing w:line="231" w:lineRule="exact"/>
              <w:ind w:left="16" w:right="6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55F62A95" w14:textId="03A1AC21" w:rsidR="00515A77" w:rsidRDefault="00515A77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FF0A16">
              <w:rPr>
                <w:sz w:val="20"/>
              </w:rPr>
              <w:t>216</w:t>
            </w:r>
            <w:r>
              <w:rPr>
                <w:sz w:val="20"/>
              </w:rPr>
              <w:t xml:space="preserve"> </w:t>
            </w:r>
            <w:r w:rsidR="00FF0A16">
              <w:rPr>
                <w:sz w:val="20"/>
              </w:rPr>
              <w:t>Voleybol</w:t>
            </w:r>
          </w:p>
        </w:tc>
        <w:tc>
          <w:tcPr>
            <w:tcW w:w="1266" w:type="dxa"/>
            <w:shd w:val="clear" w:color="auto" w:fill="F1F1F1"/>
          </w:tcPr>
          <w:p w14:paraId="5FCC6DA5" w14:textId="227709AF" w:rsidR="00515A77" w:rsidRDefault="00FF0A16" w:rsidP="00FF0A16">
            <w:pPr>
              <w:pStyle w:val="TableParagraph"/>
              <w:spacing w:line="231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      </w:t>
            </w:r>
            <w:r w:rsidR="00515A77">
              <w:rPr>
                <w:spacing w:val="-4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09732C6" w14:textId="77777777" w:rsidR="00515A77" w:rsidRDefault="00515A77" w:rsidP="00AD2F28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0383BBFC" w14:textId="77777777" w:rsidR="00515A77" w:rsidRDefault="00515A77" w:rsidP="00AD2F28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</w:tbl>
    <w:p w14:paraId="16D043A8" w14:textId="77777777" w:rsidR="00C50215" w:rsidRDefault="00C50215">
      <w:pPr>
        <w:spacing w:before="164" w:after="1"/>
        <w:rPr>
          <w:b/>
          <w:sz w:val="20"/>
        </w:rPr>
      </w:pPr>
    </w:p>
    <w:p w14:paraId="4EC04A77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0DCB8B8" wp14:editId="1EA72D75">
                <wp:extent cx="9110345" cy="36830"/>
                <wp:effectExtent l="0" t="0" r="0" b="127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829DE" id="Group 12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">
                <v:shape id="Graphic 13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" path="m9109837,l,,,30479r9109837,l9109837,xe" fillcolor="#ad525c" stroked="f">
                  <v:path arrowok="t"/>
                </v:shape>
                <v:shape id="Graphic 14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41F5872E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034FC249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25DD2471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2FCBC631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77F06B1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1F307351" w14:textId="77777777" w:rsidR="00C50215" w:rsidRDefault="00000000">
      <w:pPr>
        <w:ind w:left="230"/>
        <w:rPr>
          <w:sz w:val="16"/>
        </w:rPr>
      </w:pPr>
      <w:hyperlink r:id="rId11">
        <w:r>
          <w:rPr>
            <w:spacing w:val="-2"/>
            <w:sz w:val="16"/>
          </w:rPr>
          <w:t>www.osmaniye.edu.tr</w:t>
        </w:r>
      </w:hyperlink>
    </w:p>
    <w:p w14:paraId="20C4BB0D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2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3648A648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1C1FF9B7" w14:textId="77777777" w:rsidR="00C50215" w:rsidRDefault="00C50215">
      <w:pPr>
        <w:spacing w:before="162"/>
        <w:rPr>
          <w:b/>
        </w:rPr>
      </w:pPr>
    </w:p>
    <w:p w14:paraId="11BBA7FE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87A757" wp14:editId="052B732D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EEE2C28" wp14:editId="4220FE2E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1091D96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313181F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E91205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134E00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64F4387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9DE6177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103D5FE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27F9C85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4A45AD4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0DF6E0A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D95793D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A58DBDA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31487A8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2C28" id="Textbox 16" o:spid="_x0000_s1029" type="#_x0000_t202" style="position:absolute;left:0;text-align:left;margin-left:613.5pt;margin-top:-21pt;width:160.65pt;height:42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1091D96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313181F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E91205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134E00C1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64F4387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9DE6177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103D5FEB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27F9C85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4A45AD4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0DF6E0A3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D95793D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A58DBDA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31487A8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67286BD3" w14:textId="77777777" w:rsidR="00C50215" w:rsidRDefault="00C50215">
      <w:pPr>
        <w:spacing w:before="107"/>
        <w:rPr>
          <w:b/>
        </w:rPr>
      </w:pPr>
    </w:p>
    <w:p w14:paraId="14BD7278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42DD1FE3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381D2D71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2652A0E" w14:textId="5126CB58" w:rsidR="00C50215" w:rsidRDefault="00000000">
      <w:pPr>
        <w:pStyle w:val="GvdeMetni"/>
        <w:spacing w:before="40"/>
        <w:ind w:left="730" w:right="738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Yarıyılı</w:t>
      </w:r>
      <w:r>
        <w:rPr>
          <w:spacing w:val="-9"/>
        </w:rPr>
        <w:t xml:space="preserve"> </w:t>
      </w:r>
      <w:r w:rsidR="006D1A38">
        <w:t>Rekreasyon Yönetimi</w:t>
      </w:r>
      <w:r>
        <w:rPr>
          <w:spacing w:val="-9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0E0B4B68" w14:textId="77777777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25892F8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3828"/>
        <w:gridCol w:w="3969"/>
      </w:tblGrid>
      <w:tr w:rsidR="006D1A38" w14:paraId="7A9B1F44" w14:textId="77777777" w:rsidTr="00AD2F28">
        <w:trPr>
          <w:trHeight w:val="566"/>
        </w:trPr>
        <w:tc>
          <w:tcPr>
            <w:tcW w:w="696" w:type="dxa"/>
          </w:tcPr>
          <w:p w14:paraId="46AFDBFB" w14:textId="77777777" w:rsidR="006D1A38" w:rsidRDefault="006D1A38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639715C1" w14:textId="77777777" w:rsidR="006D1A38" w:rsidRDefault="006D1A38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362A8AB2" w14:textId="77777777" w:rsidR="006D1A38" w:rsidRDefault="006D1A38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191792A0" w14:textId="77777777" w:rsidR="006D1A38" w:rsidRDefault="006D1A38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860D44D" w14:textId="77777777" w:rsidR="006D1A38" w:rsidRDefault="006D1A38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3828" w:type="dxa"/>
          </w:tcPr>
          <w:p w14:paraId="75BD4F15" w14:textId="77777777" w:rsidR="006D1A38" w:rsidRDefault="006D1A38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969" w:type="dxa"/>
          </w:tcPr>
          <w:p w14:paraId="7A8FD2E9" w14:textId="77777777" w:rsidR="006D1A38" w:rsidRDefault="006D1A38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6D1A38" w14:paraId="7F253BAC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2C0B5FD4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4B67FFB0" w14:textId="77777777" w:rsidR="006D1A38" w:rsidRDefault="006D1A38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6FC8DB33" w14:textId="77777777" w:rsidR="006D1A38" w:rsidRDefault="006D1A38" w:rsidP="00AD2F28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078E32AF" w14:textId="72FC4EFD" w:rsidR="006D1A38" w:rsidRPr="006D1A38" w:rsidRDefault="006D1A38" w:rsidP="00AD2F2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A50A7D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753B207D" w14:textId="5A82D779" w:rsidR="006D1A38" w:rsidRDefault="006D1A38" w:rsidP="00AD2F28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REK3</w:t>
            </w:r>
            <w:r w:rsidR="00A50A7D">
              <w:rPr>
                <w:sz w:val="20"/>
              </w:rPr>
              <w:t>10 Serbest Rekreatif Oyunlar</w:t>
            </w:r>
          </w:p>
        </w:tc>
        <w:tc>
          <w:tcPr>
            <w:tcW w:w="1266" w:type="dxa"/>
            <w:shd w:val="clear" w:color="auto" w:fill="F1F1F1"/>
          </w:tcPr>
          <w:p w14:paraId="785A4F19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Online</w:t>
            </w:r>
          </w:p>
        </w:tc>
        <w:tc>
          <w:tcPr>
            <w:tcW w:w="3828" w:type="dxa"/>
            <w:shd w:val="clear" w:color="auto" w:fill="F1F1F1"/>
          </w:tcPr>
          <w:p w14:paraId="3B995D4E" w14:textId="77777777" w:rsidR="006D1A38" w:rsidRPr="0083068E" w:rsidRDefault="006D1A38" w:rsidP="00AD2F28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059D507B" w14:textId="77777777" w:rsidR="006D1A38" w:rsidRDefault="006D1A38" w:rsidP="00AD2F28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6D1A38" w14:paraId="55AD4812" w14:textId="77777777" w:rsidTr="00AD2F28">
        <w:trPr>
          <w:trHeight w:val="470"/>
        </w:trPr>
        <w:tc>
          <w:tcPr>
            <w:tcW w:w="696" w:type="dxa"/>
          </w:tcPr>
          <w:p w14:paraId="526F3024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14:paraId="0E96BC42" w14:textId="77777777" w:rsidR="006D1A38" w:rsidRDefault="006D1A38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47C0E806" w14:textId="77777777" w:rsidR="006D1A38" w:rsidRDefault="006D1A38" w:rsidP="00AD2F28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</w:tcPr>
          <w:p w14:paraId="4E9202EC" w14:textId="66FC85B6" w:rsidR="006D1A38" w:rsidRDefault="006D1A38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50A7D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</w:tcPr>
          <w:p w14:paraId="52870248" w14:textId="182851F2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</w:t>
            </w:r>
            <w:r>
              <w:rPr>
                <w:sz w:val="20"/>
              </w:rPr>
              <w:t xml:space="preserve">04 </w:t>
            </w:r>
            <w:r w:rsidR="00A50A7D">
              <w:rPr>
                <w:sz w:val="20"/>
              </w:rPr>
              <w:t>İnsan Kaynakları Yönetimi</w:t>
            </w:r>
          </w:p>
        </w:tc>
        <w:tc>
          <w:tcPr>
            <w:tcW w:w="1266" w:type="dxa"/>
          </w:tcPr>
          <w:p w14:paraId="206F693D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Online</w:t>
            </w:r>
          </w:p>
        </w:tc>
        <w:tc>
          <w:tcPr>
            <w:tcW w:w="3828" w:type="dxa"/>
          </w:tcPr>
          <w:p w14:paraId="6D24FDE8" w14:textId="77777777" w:rsidR="006D1A38" w:rsidRDefault="006D1A38" w:rsidP="00AD2F28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</w:tcPr>
          <w:p w14:paraId="3F2DA8B0" w14:textId="77777777" w:rsidR="006D1A38" w:rsidRDefault="006D1A38" w:rsidP="00AD2F28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6D1A38" w14:paraId="19C952CE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3B2B619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2A00DBF0" w14:textId="77777777" w:rsidR="006D1A38" w:rsidRDefault="006D1A38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7E024D97" w14:textId="77777777" w:rsidR="006D1A38" w:rsidRDefault="006D1A38" w:rsidP="00AD2F28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39679E08" w14:textId="6857C633" w:rsidR="006D1A38" w:rsidRDefault="00A50A7D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  <w:r w:rsidR="006D1A38"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57265C44" w14:textId="2B58728D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308</w:t>
            </w:r>
            <w:r>
              <w:rPr>
                <w:sz w:val="20"/>
              </w:rPr>
              <w:t xml:space="preserve"> </w:t>
            </w:r>
            <w:r w:rsidR="00A50A7D">
              <w:rPr>
                <w:sz w:val="20"/>
              </w:rPr>
              <w:t>Müşteri İlişkileri Yönetimi</w:t>
            </w:r>
          </w:p>
        </w:tc>
        <w:tc>
          <w:tcPr>
            <w:tcW w:w="1266" w:type="dxa"/>
            <w:shd w:val="clear" w:color="auto" w:fill="F1F1F1"/>
          </w:tcPr>
          <w:p w14:paraId="75AE81DA" w14:textId="77777777" w:rsidR="006D1A38" w:rsidRDefault="006D1A38" w:rsidP="00AD2F28">
            <w:pPr>
              <w:pStyle w:val="TableParagraph"/>
              <w:spacing w:line="231" w:lineRule="exact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2B890A4" w14:textId="77777777" w:rsidR="006D1A38" w:rsidRDefault="006D1A38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FF0A16"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  <w:shd w:val="clear" w:color="auto" w:fill="F1F1F1"/>
          </w:tcPr>
          <w:p w14:paraId="3D91B493" w14:textId="77777777" w:rsidR="006D1A38" w:rsidRDefault="006D1A38" w:rsidP="00AD2F2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6D1A38" w14:paraId="5A5FD633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5B7A75C9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04058EC4" w14:textId="77777777" w:rsidR="006D1A38" w:rsidRDefault="006D1A38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6442BA83" w14:textId="77777777" w:rsidR="006D1A38" w:rsidRDefault="006D1A38" w:rsidP="00AD2F28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6EFA0E1A" w14:textId="6AE7B9BF" w:rsidR="006D1A38" w:rsidRDefault="006D1A38" w:rsidP="00AD2F28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50A7D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09FBE579" w14:textId="56CDB86A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306 Ekoturizm ve Sürdürülebilirlik</w:t>
            </w:r>
          </w:p>
        </w:tc>
        <w:tc>
          <w:tcPr>
            <w:tcW w:w="1266" w:type="dxa"/>
            <w:shd w:val="clear" w:color="auto" w:fill="F1F1F1"/>
          </w:tcPr>
          <w:p w14:paraId="1F9F0756" w14:textId="77777777" w:rsidR="006D1A38" w:rsidRDefault="006D1A38" w:rsidP="00AD2F28">
            <w:pPr>
              <w:pStyle w:val="TableParagraph"/>
              <w:spacing w:line="231" w:lineRule="exact"/>
              <w:ind w:left="3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32E92072" w14:textId="77777777" w:rsidR="006D1A38" w:rsidRDefault="006D1A38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  <w:shd w:val="clear" w:color="auto" w:fill="F1F1F1"/>
          </w:tcPr>
          <w:p w14:paraId="348E83B7" w14:textId="77777777" w:rsidR="006D1A38" w:rsidRDefault="006D1A38" w:rsidP="00AD2F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6D1A38" w14:paraId="2DCB348D" w14:textId="77777777" w:rsidTr="00AD2F28">
        <w:trPr>
          <w:trHeight w:val="465"/>
        </w:trPr>
        <w:tc>
          <w:tcPr>
            <w:tcW w:w="696" w:type="dxa"/>
          </w:tcPr>
          <w:p w14:paraId="29A950C0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5F8B90A4" w14:textId="77777777" w:rsidR="006D1A38" w:rsidRDefault="006D1A38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  <w:p w14:paraId="0838DAF1" w14:textId="77777777" w:rsidR="006D1A38" w:rsidRDefault="006D1A38" w:rsidP="00AD2F28">
            <w:pPr>
              <w:pStyle w:val="TableParagraph"/>
              <w:spacing w:before="1" w:line="213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08341098" w14:textId="2077E98B" w:rsidR="006D1A38" w:rsidRDefault="006D1A38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A50A7D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</w:tcPr>
          <w:p w14:paraId="506D3DCE" w14:textId="2D7804FB" w:rsidR="006D1A38" w:rsidRDefault="006D1A38" w:rsidP="00AD2F28">
            <w:pPr>
              <w:pStyle w:val="TableParagraph"/>
              <w:spacing w:line="231" w:lineRule="exact"/>
              <w:ind w:left="19" w:right="13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302 Rekreasyon Sosyolojisi</w:t>
            </w:r>
          </w:p>
        </w:tc>
        <w:tc>
          <w:tcPr>
            <w:tcW w:w="1266" w:type="dxa"/>
          </w:tcPr>
          <w:p w14:paraId="09E8F695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</w:tcPr>
          <w:p w14:paraId="49487770" w14:textId="77777777" w:rsidR="006D1A38" w:rsidRDefault="006D1A38" w:rsidP="00AD2F28">
            <w:pPr>
              <w:pStyle w:val="TableParagraph"/>
              <w:spacing w:line="231" w:lineRule="exact"/>
              <w:ind w:left="19" w:right="5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</w:tcPr>
          <w:p w14:paraId="7C1ADE33" w14:textId="77777777" w:rsidR="006D1A38" w:rsidRDefault="006D1A38" w:rsidP="00AD2F28">
            <w:pPr>
              <w:pStyle w:val="TableParagraph"/>
              <w:spacing w:before="1" w:line="213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A50A7D" w14:paraId="46425310" w14:textId="77777777" w:rsidTr="00CF0D18">
        <w:trPr>
          <w:trHeight w:val="470"/>
        </w:trPr>
        <w:tc>
          <w:tcPr>
            <w:tcW w:w="696" w:type="dxa"/>
            <w:shd w:val="clear" w:color="auto" w:fill="F1F1F1"/>
          </w:tcPr>
          <w:p w14:paraId="67ABDFF5" w14:textId="77777777" w:rsidR="00A50A7D" w:rsidRDefault="00A50A7D" w:rsidP="00A50A7D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47BBB8EF" w14:textId="77777777" w:rsidR="00A50A7D" w:rsidRDefault="00A50A7D" w:rsidP="00A50A7D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07B27721" w14:textId="77777777" w:rsidR="00A50A7D" w:rsidRDefault="00A50A7D" w:rsidP="00A50A7D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6490D958" w14:textId="03DBA85D" w:rsidR="00A50A7D" w:rsidRDefault="00A50A7D" w:rsidP="00A50A7D">
            <w:pPr>
              <w:pStyle w:val="TableParagraph"/>
              <w:spacing w:line="231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3102" w:type="dxa"/>
            <w:shd w:val="clear" w:color="auto" w:fill="F1F1F1"/>
          </w:tcPr>
          <w:p w14:paraId="23EEF331" w14:textId="6A074A81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REK318 Rekreasyon Eğitimi</w:t>
            </w:r>
          </w:p>
        </w:tc>
        <w:tc>
          <w:tcPr>
            <w:tcW w:w="1266" w:type="dxa"/>
            <w:shd w:val="clear" w:color="auto" w:fill="F1F1F1"/>
          </w:tcPr>
          <w:p w14:paraId="20F459B2" w14:textId="77777777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</w:tcPr>
          <w:p w14:paraId="5921D2A9" w14:textId="71B947E3" w:rsidR="00A50A7D" w:rsidRDefault="00A50A7D" w:rsidP="00A50A7D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</w:tcPr>
          <w:p w14:paraId="019B84CD" w14:textId="02E78299" w:rsidR="00A50A7D" w:rsidRDefault="00A50A7D" w:rsidP="00A50A7D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A50A7D" w14:paraId="510AEE1A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9795531" w14:textId="77777777" w:rsidR="00A50A7D" w:rsidRDefault="00A50A7D" w:rsidP="00A50A7D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3EC62FF0" w14:textId="77777777" w:rsidR="00A50A7D" w:rsidRDefault="00A50A7D" w:rsidP="00A50A7D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5429DCD5" w14:textId="77777777" w:rsidR="00A50A7D" w:rsidRDefault="00A50A7D" w:rsidP="00A50A7D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6509BEA1" w14:textId="4CCA8358" w:rsidR="00A50A7D" w:rsidRDefault="00A50A7D" w:rsidP="00A50A7D">
            <w:pPr>
              <w:pStyle w:val="TableParagraph"/>
              <w:spacing w:line="231" w:lineRule="exact"/>
              <w:ind w:left="16" w:right="6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3102" w:type="dxa"/>
            <w:shd w:val="clear" w:color="auto" w:fill="F1F1F1"/>
          </w:tcPr>
          <w:p w14:paraId="41E30BDE" w14:textId="28504977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REK316 Tenis</w:t>
            </w:r>
          </w:p>
        </w:tc>
        <w:tc>
          <w:tcPr>
            <w:tcW w:w="1266" w:type="dxa"/>
            <w:shd w:val="clear" w:color="auto" w:fill="F1F1F1"/>
          </w:tcPr>
          <w:p w14:paraId="3E4B1446" w14:textId="77777777" w:rsidR="00A50A7D" w:rsidRDefault="00A50A7D" w:rsidP="00A50A7D">
            <w:pPr>
              <w:pStyle w:val="TableParagraph"/>
              <w:spacing w:line="231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  <w:shd w:val="clear" w:color="auto" w:fill="F1F1F1"/>
          </w:tcPr>
          <w:p w14:paraId="615585FD" w14:textId="77777777" w:rsidR="00A50A7D" w:rsidRDefault="00A50A7D" w:rsidP="00A50A7D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29021C78" w14:textId="77777777" w:rsidR="00A50A7D" w:rsidRDefault="00A50A7D" w:rsidP="00A50A7D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</w:tbl>
    <w:p w14:paraId="0072F84D" w14:textId="77777777" w:rsidR="00C50215" w:rsidRDefault="00C50215">
      <w:pPr>
        <w:rPr>
          <w:b/>
          <w:sz w:val="20"/>
        </w:rPr>
      </w:pPr>
    </w:p>
    <w:p w14:paraId="55AC4843" w14:textId="77777777" w:rsidR="00C50215" w:rsidRDefault="00C50215">
      <w:pPr>
        <w:rPr>
          <w:b/>
          <w:sz w:val="20"/>
        </w:rPr>
      </w:pPr>
    </w:p>
    <w:p w14:paraId="4D5D0536" w14:textId="77777777" w:rsidR="00C50215" w:rsidRDefault="00C50215">
      <w:pPr>
        <w:rPr>
          <w:b/>
          <w:sz w:val="20"/>
        </w:rPr>
      </w:pPr>
    </w:p>
    <w:p w14:paraId="049DC9E1" w14:textId="77777777" w:rsidR="00C50215" w:rsidRDefault="00C50215">
      <w:pPr>
        <w:rPr>
          <w:b/>
          <w:sz w:val="20"/>
        </w:rPr>
      </w:pPr>
    </w:p>
    <w:p w14:paraId="34566760" w14:textId="77777777" w:rsidR="00C50215" w:rsidRDefault="00C50215">
      <w:pPr>
        <w:rPr>
          <w:b/>
          <w:sz w:val="20"/>
        </w:rPr>
      </w:pPr>
    </w:p>
    <w:p w14:paraId="71C88EE9" w14:textId="77777777" w:rsidR="00C50215" w:rsidRDefault="00C50215">
      <w:pPr>
        <w:rPr>
          <w:b/>
          <w:sz w:val="20"/>
        </w:rPr>
      </w:pPr>
    </w:p>
    <w:p w14:paraId="361F73F6" w14:textId="77777777" w:rsidR="00C50215" w:rsidRDefault="00C50215">
      <w:pPr>
        <w:rPr>
          <w:b/>
          <w:sz w:val="20"/>
        </w:rPr>
      </w:pPr>
    </w:p>
    <w:p w14:paraId="6FB06CD2" w14:textId="77777777" w:rsidR="00C50215" w:rsidRDefault="00C50215">
      <w:pPr>
        <w:rPr>
          <w:b/>
          <w:sz w:val="20"/>
        </w:rPr>
      </w:pPr>
    </w:p>
    <w:p w14:paraId="5E4BA6EE" w14:textId="77777777" w:rsidR="00C50215" w:rsidRDefault="00C50215">
      <w:pPr>
        <w:spacing w:before="134" w:after="1"/>
        <w:rPr>
          <w:b/>
          <w:sz w:val="20"/>
        </w:rPr>
      </w:pPr>
    </w:p>
    <w:p w14:paraId="174FCF02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6C40A19" wp14:editId="29C41D53">
                <wp:extent cx="9110345" cy="36830"/>
                <wp:effectExtent l="0" t="0" r="0" b="12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8E271" id="Group 17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">
                <v:shape id="Graphic 18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" path="m9109837,l,,,30479r9109837,l9109837,xe" fillcolor="#ad525c" stroked="f">
                  <v:path arrowok="t"/>
                </v:shape>
                <v:shape id="Graphic 19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6BC52B55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061C5125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0761B643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4A99D632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ABB1C4D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47396B2C" w14:textId="77777777" w:rsidR="00C50215" w:rsidRDefault="00000000">
      <w:pPr>
        <w:ind w:left="230"/>
        <w:rPr>
          <w:sz w:val="16"/>
        </w:rPr>
      </w:pPr>
      <w:hyperlink r:id="rId12">
        <w:r>
          <w:rPr>
            <w:spacing w:val="-2"/>
            <w:sz w:val="16"/>
          </w:rPr>
          <w:t>www.osmaniye.edu.tr</w:t>
        </w:r>
      </w:hyperlink>
    </w:p>
    <w:p w14:paraId="00D14F7B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3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78E2C2A6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2E525783" w14:textId="77777777" w:rsidR="00C50215" w:rsidRDefault="00C50215">
      <w:pPr>
        <w:spacing w:before="162"/>
        <w:rPr>
          <w:b/>
        </w:rPr>
      </w:pPr>
    </w:p>
    <w:p w14:paraId="27F40FB0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3A5D47D" wp14:editId="6BD5A95B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ECF021D" wp14:editId="66910EB0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22E6D38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C93BCAE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BA29EB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74872CC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C4D632C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FE237E6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13F36C0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0CD86F1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7BE8B50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2B75164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C8355E6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5835C34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5E45E09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021D" id="Textbox 21" o:spid="_x0000_s1030" type="#_x0000_t202" style="position:absolute;left:0;text-align:left;margin-left:613.5pt;margin-top:-21pt;width:160.65pt;height:42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22E6D385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C93BCAE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BA29EB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74872CC5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C4D632C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FE237E6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13F36C0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0CD86F1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7BE8B50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2B751647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C8355E6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5835C34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5E45E09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590A9745" w14:textId="77777777" w:rsidR="00C50215" w:rsidRDefault="00C50215">
      <w:pPr>
        <w:spacing w:before="107"/>
        <w:rPr>
          <w:b/>
        </w:rPr>
      </w:pPr>
    </w:p>
    <w:p w14:paraId="065A2516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4B4D6980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73D5294A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39DFB43" w14:textId="2F621DB7" w:rsidR="00C50215" w:rsidRDefault="00000000">
      <w:pPr>
        <w:pStyle w:val="GvdeMetni"/>
        <w:spacing w:before="40"/>
        <w:ind w:left="730" w:right="738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Yarıyılı</w:t>
      </w:r>
      <w:r>
        <w:rPr>
          <w:spacing w:val="-9"/>
        </w:rPr>
        <w:t xml:space="preserve"> </w:t>
      </w:r>
      <w:r w:rsidR="00FB7C87">
        <w:t>Rekreasyon Yönetimi</w:t>
      </w:r>
      <w:r>
        <w:rPr>
          <w:spacing w:val="-9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6EBD0B16" w14:textId="77777777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55F2B59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4111"/>
        <w:gridCol w:w="3686"/>
      </w:tblGrid>
      <w:tr w:rsidR="00A50A7D" w14:paraId="2CEBEEAE" w14:textId="77777777" w:rsidTr="00AD2F28">
        <w:trPr>
          <w:trHeight w:val="566"/>
        </w:trPr>
        <w:tc>
          <w:tcPr>
            <w:tcW w:w="696" w:type="dxa"/>
          </w:tcPr>
          <w:p w14:paraId="074F052B" w14:textId="77777777" w:rsidR="00A50A7D" w:rsidRDefault="00A50A7D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7D85E635" w14:textId="77777777" w:rsidR="00A50A7D" w:rsidRDefault="00A50A7D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14DD8A2D" w14:textId="77777777" w:rsidR="00A50A7D" w:rsidRDefault="00A50A7D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120A8AD6" w14:textId="77777777" w:rsidR="00A50A7D" w:rsidRDefault="00A50A7D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97CE6D8" w14:textId="77777777" w:rsidR="00A50A7D" w:rsidRDefault="00A50A7D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4111" w:type="dxa"/>
          </w:tcPr>
          <w:p w14:paraId="07B0C1AA" w14:textId="77777777" w:rsidR="00A50A7D" w:rsidRDefault="00A50A7D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686" w:type="dxa"/>
          </w:tcPr>
          <w:p w14:paraId="23025E64" w14:textId="77777777" w:rsidR="00A50A7D" w:rsidRDefault="00A50A7D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A50A7D" w14:paraId="08B3F842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2306692" w14:textId="77777777" w:rsidR="00A50A7D" w:rsidRDefault="00A50A7D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45DBD551" w14:textId="77777777" w:rsidR="00A50A7D" w:rsidRDefault="00A50A7D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01.07.2024</w:t>
            </w:r>
          </w:p>
          <w:p w14:paraId="1D935C05" w14:textId="77777777" w:rsidR="00A50A7D" w:rsidRDefault="00A50A7D" w:rsidP="00AD2F28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393DEC41" w14:textId="66559F35" w:rsidR="00A50A7D" w:rsidRPr="006D1A38" w:rsidRDefault="00FB7C87" w:rsidP="00AD2F2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3102" w:type="dxa"/>
            <w:shd w:val="clear" w:color="auto" w:fill="F1F1F1"/>
          </w:tcPr>
          <w:p w14:paraId="179D5B8C" w14:textId="11C0455B" w:rsidR="00A50A7D" w:rsidRDefault="00A50A7D" w:rsidP="00AD2F28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</w:t>
            </w:r>
            <w:r w:rsidR="00FB7C87">
              <w:rPr>
                <w:sz w:val="20"/>
              </w:rPr>
              <w:t>402 Mezuniyet Projesi</w:t>
            </w:r>
          </w:p>
        </w:tc>
        <w:tc>
          <w:tcPr>
            <w:tcW w:w="1266" w:type="dxa"/>
            <w:shd w:val="clear" w:color="auto" w:fill="F1F1F1"/>
          </w:tcPr>
          <w:p w14:paraId="0ACDCCD9" w14:textId="77777777" w:rsidR="00A50A7D" w:rsidRDefault="00A50A7D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14386326" w14:textId="70416686" w:rsidR="00A50A7D" w:rsidRPr="0083068E" w:rsidRDefault="00A50A7D" w:rsidP="00FB7C8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524052C4" w14:textId="77777777" w:rsidR="00A50A7D" w:rsidRDefault="00A50A7D" w:rsidP="00AD2F28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1638958B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5D615EF4" w14:textId="5EB54B55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585D3D12" w14:textId="77777777" w:rsidR="00FB7C87" w:rsidRDefault="00FB7C87" w:rsidP="00FB7C87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02.07.2024</w:t>
            </w:r>
          </w:p>
          <w:p w14:paraId="7B848FE0" w14:textId="69872A8C" w:rsidR="00FB7C87" w:rsidRDefault="00FB7C87" w:rsidP="00FB7C87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Salı</w:t>
            </w:r>
          </w:p>
        </w:tc>
        <w:tc>
          <w:tcPr>
            <w:tcW w:w="768" w:type="dxa"/>
            <w:shd w:val="clear" w:color="auto" w:fill="F1F1F1"/>
          </w:tcPr>
          <w:p w14:paraId="27909164" w14:textId="44FAC713" w:rsidR="00FB7C87" w:rsidRDefault="00FB7C87" w:rsidP="00FB7C87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70267D78" w14:textId="0A910DFD" w:rsidR="00FB7C87" w:rsidRDefault="00FB7C87" w:rsidP="00FB7C87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REK404 Rekreasyon Etkinlikleri</w:t>
            </w:r>
          </w:p>
        </w:tc>
        <w:tc>
          <w:tcPr>
            <w:tcW w:w="1266" w:type="dxa"/>
            <w:shd w:val="clear" w:color="auto" w:fill="F1F1F1"/>
          </w:tcPr>
          <w:p w14:paraId="0FA86420" w14:textId="08153767" w:rsidR="00FB7C87" w:rsidRDefault="00FB7C87" w:rsidP="00FB7C87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4A15D918" w14:textId="3C00973E" w:rsidR="00FB7C87" w:rsidRDefault="00FB7C87" w:rsidP="00FB7C8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686" w:type="dxa"/>
            <w:shd w:val="clear" w:color="auto" w:fill="F1F1F1"/>
          </w:tcPr>
          <w:p w14:paraId="433653C5" w14:textId="7DB6FE29" w:rsidR="00FB7C87" w:rsidRPr="00934935" w:rsidRDefault="00FB7C87" w:rsidP="00FB7C87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FB7C87" w14:paraId="37119763" w14:textId="77777777" w:rsidTr="00CF5CA8">
        <w:trPr>
          <w:trHeight w:val="470"/>
        </w:trPr>
        <w:tc>
          <w:tcPr>
            <w:tcW w:w="696" w:type="dxa"/>
          </w:tcPr>
          <w:p w14:paraId="7B47A14A" w14:textId="6C238658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</w:tcPr>
          <w:p w14:paraId="06037F42" w14:textId="281B7260" w:rsidR="00FB7C87" w:rsidRDefault="00FB7C87" w:rsidP="00FB7C87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03.07.2024</w:t>
            </w:r>
          </w:p>
          <w:p w14:paraId="4F35C5B1" w14:textId="7D5092DC" w:rsidR="00FB7C87" w:rsidRDefault="00FB7C87" w:rsidP="00FB7C87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2F79A18E" w14:textId="6D9486FA" w:rsidR="00FB7C87" w:rsidRDefault="00FB7C87" w:rsidP="00FB7C87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10.00</w:t>
            </w:r>
          </w:p>
        </w:tc>
        <w:tc>
          <w:tcPr>
            <w:tcW w:w="3102" w:type="dxa"/>
          </w:tcPr>
          <w:p w14:paraId="68377E47" w14:textId="43CA55BA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REK416 Turizmde Temalı Park Yönetimi</w:t>
            </w:r>
          </w:p>
        </w:tc>
        <w:tc>
          <w:tcPr>
            <w:tcW w:w="1266" w:type="dxa"/>
          </w:tcPr>
          <w:p w14:paraId="33F464C0" w14:textId="77777777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41C9F65D" w14:textId="50E3A177" w:rsidR="00FB7C87" w:rsidRDefault="00FB7C87" w:rsidP="00FB7C87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7BFD14BD" w14:textId="36AAF356" w:rsidR="00FB7C87" w:rsidRDefault="00FB7C87" w:rsidP="00FB7C87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0BC60AD6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38E98D34" w14:textId="731E8901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72DACE5E" w14:textId="3270DE50" w:rsidR="00FB7C87" w:rsidRDefault="00FB7C87" w:rsidP="00FB7C87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4F2BDB1E" w14:textId="59B570E3" w:rsidR="00FB7C87" w:rsidRDefault="00FB7C87" w:rsidP="00FB7C87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72B54E8E" w14:textId="79B4B37D" w:rsidR="00FB7C87" w:rsidRDefault="00FB7C87" w:rsidP="00FB7C87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3093849D" w14:textId="1114C101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REK418 Turistik Ürün Geliştirme</w:t>
            </w:r>
          </w:p>
        </w:tc>
        <w:tc>
          <w:tcPr>
            <w:tcW w:w="1266" w:type="dxa"/>
            <w:shd w:val="clear" w:color="auto" w:fill="F1F1F1"/>
          </w:tcPr>
          <w:p w14:paraId="26534B96" w14:textId="77777777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64877715" w14:textId="42EC9DCE" w:rsidR="00FB7C87" w:rsidRDefault="00FB7C87" w:rsidP="00FB7C87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3BF0464F" w14:textId="57F74546" w:rsidR="00FB7C87" w:rsidRDefault="00FB7C87" w:rsidP="00FB7C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2A9C1D07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479A67D1" w14:textId="0547A70C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  <w:shd w:val="clear" w:color="auto" w:fill="F1F1F1"/>
          </w:tcPr>
          <w:p w14:paraId="098D9FFC" w14:textId="06830EDC" w:rsidR="00FB7C87" w:rsidRDefault="00FB7C87" w:rsidP="00FB7C87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04.07.2024</w:t>
            </w:r>
          </w:p>
          <w:p w14:paraId="193F3EF8" w14:textId="343228BD" w:rsidR="00FB7C87" w:rsidRDefault="00FB7C87" w:rsidP="00FB7C87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2A5F8151" w14:textId="27BB83C9" w:rsidR="00FB7C87" w:rsidRDefault="00FB7C87" w:rsidP="00FB7C87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14.00</w:t>
            </w:r>
          </w:p>
        </w:tc>
        <w:tc>
          <w:tcPr>
            <w:tcW w:w="3102" w:type="dxa"/>
            <w:shd w:val="clear" w:color="auto" w:fill="F1F1F1"/>
          </w:tcPr>
          <w:p w14:paraId="2CF0D65F" w14:textId="4C6BFDF0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REK422 Kültürel Miras Yönetimi</w:t>
            </w:r>
          </w:p>
        </w:tc>
        <w:tc>
          <w:tcPr>
            <w:tcW w:w="1266" w:type="dxa"/>
            <w:shd w:val="clear" w:color="auto" w:fill="F1F1F1"/>
          </w:tcPr>
          <w:p w14:paraId="2E5CBB1A" w14:textId="77777777" w:rsidR="00FB7C87" w:rsidRDefault="00FB7C87" w:rsidP="00FB7C87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6829DF3" w14:textId="66AEB432" w:rsidR="00FB7C87" w:rsidRDefault="00FB7C87" w:rsidP="00FB7C87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  <w:tc>
          <w:tcPr>
            <w:tcW w:w="3686" w:type="dxa"/>
            <w:shd w:val="clear" w:color="auto" w:fill="F1F1F1"/>
          </w:tcPr>
          <w:p w14:paraId="4BF25462" w14:textId="5743CA50" w:rsidR="00FB7C87" w:rsidRDefault="00FB7C87" w:rsidP="00FB7C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</w:tr>
    </w:tbl>
    <w:p w14:paraId="4BFD5651" w14:textId="77777777" w:rsidR="00C50215" w:rsidRDefault="00C50215">
      <w:pPr>
        <w:rPr>
          <w:b/>
          <w:sz w:val="20"/>
        </w:rPr>
      </w:pPr>
    </w:p>
    <w:p w14:paraId="50E54BE6" w14:textId="77777777" w:rsidR="00C50215" w:rsidRDefault="00C50215">
      <w:pPr>
        <w:rPr>
          <w:b/>
          <w:sz w:val="20"/>
        </w:rPr>
      </w:pPr>
    </w:p>
    <w:p w14:paraId="079D94AB" w14:textId="77777777" w:rsidR="00C50215" w:rsidRDefault="00C50215">
      <w:pPr>
        <w:rPr>
          <w:b/>
          <w:sz w:val="20"/>
        </w:rPr>
      </w:pPr>
    </w:p>
    <w:p w14:paraId="435D1CFE" w14:textId="77777777" w:rsidR="00C50215" w:rsidRDefault="00C50215">
      <w:pPr>
        <w:rPr>
          <w:b/>
          <w:sz w:val="20"/>
        </w:rPr>
      </w:pPr>
    </w:p>
    <w:p w14:paraId="662E10F1" w14:textId="77777777" w:rsidR="00C50215" w:rsidRDefault="00C50215">
      <w:pPr>
        <w:rPr>
          <w:b/>
          <w:sz w:val="20"/>
        </w:rPr>
      </w:pPr>
    </w:p>
    <w:p w14:paraId="104CD122" w14:textId="77777777" w:rsidR="00C50215" w:rsidRDefault="00C50215">
      <w:pPr>
        <w:rPr>
          <w:b/>
          <w:sz w:val="20"/>
        </w:rPr>
      </w:pPr>
    </w:p>
    <w:p w14:paraId="6DFFC82F" w14:textId="77777777" w:rsidR="00C50215" w:rsidRDefault="00C50215">
      <w:pPr>
        <w:rPr>
          <w:b/>
          <w:sz w:val="20"/>
        </w:rPr>
      </w:pPr>
    </w:p>
    <w:p w14:paraId="08AFB42E" w14:textId="77777777" w:rsidR="00C50215" w:rsidRDefault="00C50215">
      <w:pPr>
        <w:spacing w:before="135"/>
        <w:rPr>
          <w:b/>
          <w:sz w:val="20"/>
        </w:rPr>
      </w:pPr>
    </w:p>
    <w:p w14:paraId="579FFAFD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5ED7563" wp14:editId="61BD560B">
                <wp:extent cx="9110345" cy="36830"/>
                <wp:effectExtent l="0" t="0" r="0" b="127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FF7D" id="Group 22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">
                <v:shape id="Graphic 23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" path="m9109837,l,,,30479r9109837,l9109837,xe" fillcolor="#ad525c" stroked="f">
                  <v:path arrowok="t"/>
                </v:shape>
                <v:shape id="Graphic 24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2F6C912E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730A604F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701DA54A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C5B0BFB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BE77F04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4B008655" w14:textId="77777777" w:rsidR="00C50215" w:rsidRDefault="00000000">
      <w:pPr>
        <w:ind w:left="230"/>
        <w:rPr>
          <w:sz w:val="16"/>
        </w:rPr>
      </w:pPr>
      <w:hyperlink r:id="rId13">
        <w:r>
          <w:rPr>
            <w:spacing w:val="-2"/>
            <w:sz w:val="16"/>
          </w:rPr>
          <w:t>www.osmaniye.edu.tr</w:t>
        </w:r>
      </w:hyperlink>
    </w:p>
    <w:p w14:paraId="6E2E4876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4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sectPr w:rsidR="00C50215">
      <w:type w:val="continuous"/>
      <w:pgSz w:w="16840" w:h="11910" w:orient="landscape"/>
      <w:pgMar w:top="560" w:right="1300" w:bottom="440" w:left="1020" w:header="371" w:footer="252" w:gutter="0"/>
      <w:cols w:num="4" w:space="708" w:equalWidth="0">
        <w:col w:w="5224" w:space="1473"/>
        <w:col w:w="2076" w:space="40"/>
        <w:col w:w="1766" w:space="2288"/>
        <w:col w:w="16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D29D" w14:textId="77777777" w:rsidR="00531A08" w:rsidRDefault="00531A08">
      <w:r>
        <w:separator/>
      </w:r>
    </w:p>
  </w:endnote>
  <w:endnote w:type="continuationSeparator" w:id="0">
    <w:p w14:paraId="40873CE6" w14:textId="77777777" w:rsidR="00531A08" w:rsidRDefault="0053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AF2D" w14:textId="77777777" w:rsidR="00C502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4896" behindDoc="1" locked="0" layoutInCell="1" allowOverlap="1" wp14:anchorId="09C2AB4E" wp14:editId="0C327C99">
              <wp:simplePos x="0" y="0"/>
              <wp:positionH relativeFrom="page">
                <wp:posOffset>5691632</wp:posOffset>
              </wp:positionH>
              <wp:positionV relativeFrom="page">
                <wp:posOffset>7209669</wp:posOffset>
              </wp:positionV>
              <wp:extent cx="54038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025F0" w14:textId="77777777" w:rsidR="00C50215" w:rsidRDefault="00000000">
                          <w:pPr>
                            <w:tabs>
                              <w:tab w:val="left" w:pos="788"/>
                            </w:tabs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D525C"/>
                              <w:spacing w:val="-2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D525C"/>
                              <w:spacing w:val="-4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D525C"/>
                              <w:sz w:val="16"/>
                            </w:rPr>
                            <w:tab/>
                          </w:r>
                          <w:r>
                            <w:rPr>
                              <w:color w:val="AD525C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2AB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448.15pt;margin-top:567.7pt;width:42.55pt;height:11.3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" filled="f" stroked="f">
              <v:textbox inset="0,0,0,0">
                <w:txbxContent>
                  <w:p w14:paraId="510025F0" w14:textId="77777777" w:rsidR="00C50215" w:rsidRDefault="00000000">
                    <w:pPr>
                      <w:tabs>
                        <w:tab w:val="left" w:pos="788"/>
                      </w:tabs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D525C"/>
                        <w:spacing w:val="-2"/>
                        <w:sz w:val="16"/>
                      </w:rPr>
                      <w:t>E-</w:t>
                    </w:r>
                    <w:r>
                      <w:rPr>
                        <w:b/>
                        <w:color w:val="AD525C"/>
                        <w:spacing w:val="-4"/>
                        <w:sz w:val="16"/>
                      </w:rPr>
                      <w:t>Posta</w:t>
                    </w:r>
                    <w:r>
                      <w:rPr>
                        <w:b/>
                        <w:color w:val="AD525C"/>
                        <w:sz w:val="16"/>
                      </w:rPr>
                      <w:tab/>
                    </w:r>
                    <w:r>
                      <w:rPr>
                        <w:color w:val="AD525C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5408" behindDoc="1" locked="0" layoutInCell="1" allowOverlap="1" wp14:anchorId="07E2A1F9" wp14:editId="1C6C7D44">
              <wp:simplePos x="0" y="0"/>
              <wp:positionH relativeFrom="page">
                <wp:posOffset>6377685</wp:posOffset>
              </wp:positionH>
              <wp:positionV relativeFrom="page">
                <wp:posOffset>7209669</wp:posOffset>
              </wp:positionV>
              <wp:extent cx="977900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57F13" w14:textId="77777777" w:rsidR="00C50215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2A1F9" id="Textbox 3" o:spid="_x0000_s1033" type="#_x0000_t202" style="position:absolute;margin-left:502.2pt;margin-top:567.7pt;width:77pt;height:11.3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" filled="f" stroked="f">
              <v:textbox inset="0,0,0,0">
                <w:txbxContent>
                  <w:p w14:paraId="09A57F13" w14:textId="77777777" w:rsidR="00C50215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CE25" w14:textId="77777777" w:rsidR="00531A08" w:rsidRDefault="00531A08">
      <w:r>
        <w:separator/>
      </w:r>
    </w:p>
  </w:footnote>
  <w:footnote w:type="continuationSeparator" w:id="0">
    <w:p w14:paraId="32D8F5C9" w14:textId="77777777" w:rsidR="00531A08" w:rsidRDefault="0053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A561" w14:textId="77777777" w:rsidR="00C502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4384" behindDoc="1" locked="0" layoutInCell="1" allowOverlap="1" wp14:anchorId="3DAAA6C6" wp14:editId="56CCCC33">
              <wp:simplePos x="0" y="0"/>
              <wp:positionH relativeFrom="page">
                <wp:posOffset>5267959</wp:posOffset>
              </wp:positionH>
              <wp:positionV relativeFrom="page">
                <wp:posOffset>451737</wp:posOffset>
              </wp:positionV>
              <wp:extent cx="41402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075AD" w14:textId="77777777" w:rsidR="00C50215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FİNAL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A6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14.8pt;margin-top:35.55pt;width:32.6pt;height:14.95pt;z-index:-164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kkgEAABoDAAAOAAAAZHJzL2Uyb0RvYy54bWysUsGO0zAQvSPxD5bv1Gm1rEr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" filled="f" stroked="f">
              <v:textbox inset="0,0,0,0">
                <w:txbxContent>
                  <w:p w14:paraId="1C0075AD" w14:textId="77777777" w:rsidR="00C50215" w:rsidRDefault="00000000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spacing w:val="-4"/>
                      </w:rPr>
                      <w:t>FİNAL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15231"/>
    <w:multiLevelType w:val="hybridMultilevel"/>
    <w:tmpl w:val="F58A47BC"/>
    <w:lvl w:ilvl="0" w:tplc="85408AC2">
      <w:start w:val="1"/>
      <w:numFmt w:val="decimal"/>
      <w:lvlText w:val="%1."/>
      <w:lvlJc w:val="left"/>
      <w:pPr>
        <w:ind w:left="5909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2AA4572">
      <w:numFmt w:val="bullet"/>
      <w:lvlText w:val="•"/>
      <w:lvlJc w:val="left"/>
      <w:pPr>
        <w:ind w:left="6761" w:hanging="231"/>
      </w:pPr>
      <w:rPr>
        <w:rFonts w:hint="default"/>
        <w:lang w:val="tr-TR" w:eastAsia="en-US" w:bidi="ar-SA"/>
      </w:rPr>
    </w:lvl>
    <w:lvl w:ilvl="2" w:tplc="BAA25162">
      <w:numFmt w:val="bullet"/>
      <w:lvlText w:val="•"/>
      <w:lvlJc w:val="left"/>
      <w:pPr>
        <w:ind w:left="7623" w:hanging="231"/>
      </w:pPr>
      <w:rPr>
        <w:rFonts w:hint="default"/>
        <w:lang w:val="tr-TR" w:eastAsia="en-US" w:bidi="ar-SA"/>
      </w:rPr>
    </w:lvl>
    <w:lvl w:ilvl="3" w:tplc="7D1E4F86">
      <w:numFmt w:val="bullet"/>
      <w:lvlText w:val="•"/>
      <w:lvlJc w:val="left"/>
      <w:pPr>
        <w:ind w:left="8485" w:hanging="231"/>
      </w:pPr>
      <w:rPr>
        <w:rFonts w:hint="default"/>
        <w:lang w:val="tr-TR" w:eastAsia="en-US" w:bidi="ar-SA"/>
      </w:rPr>
    </w:lvl>
    <w:lvl w:ilvl="4" w:tplc="1658A558">
      <w:numFmt w:val="bullet"/>
      <w:lvlText w:val="•"/>
      <w:lvlJc w:val="left"/>
      <w:pPr>
        <w:ind w:left="9347" w:hanging="231"/>
      </w:pPr>
      <w:rPr>
        <w:rFonts w:hint="default"/>
        <w:lang w:val="tr-TR" w:eastAsia="en-US" w:bidi="ar-SA"/>
      </w:rPr>
    </w:lvl>
    <w:lvl w:ilvl="5" w:tplc="D2F83132">
      <w:numFmt w:val="bullet"/>
      <w:lvlText w:val="•"/>
      <w:lvlJc w:val="left"/>
      <w:pPr>
        <w:ind w:left="10209" w:hanging="231"/>
      </w:pPr>
      <w:rPr>
        <w:rFonts w:hint="default"/>
        <w:lang w:val="tr-TR" w:eastAsia="en-US" w:bidi="ar-SA"/>
      </w:rPr>
    </w:lvl>
    <w:lvl w:ilvl="6" w:tplc="BC0A723E">
      <w:numFmt w:val="bullet"/>
      <w:lvlText w:val="•"/>
      <w:lvlJc w:val="left"/>
      <w:pPr>
        <w:ind w:left="11071" w:hanging="231"/>
      </w:pPr>
      <w:rPr>
        <w:rFonts w:hint="default"/>
        <w:lang w:val="tr-TR" w:eastAsia="en-US" w:bidi="ar-SA"/>
      </w:rPr>
    </w:lvl>
    <w:lvl w:ilvl="7" w:tplc="31226F50">
      <w:numFmt w:val="bullet"/>
      <w:lvlText w:val="•"/>
      <w:lvlJc w:val="left"/>
      <w:pPr>
        <w:ind w:left="11932" w:hanging="231"/>
      </w:pPr>
      <w:rPr>
        <w:rFonts w:hint="default"/>
        <w:lang w:val="tr-TR" w:eastAsia="en-US" w:bidi="ar-SA"/>
      </w:rPr>
    </w:lvl>
    <w:lvl w:ilvl="8" w:tplc="C8CCC8D2">
      <w:numFmt w:val="bullet"/>
      <w:lvlText w:val="•"/>
      <w:lvlJc w:val="left"/>
      <w:pPr>
        <w:ind w:left="12794" w:hanging="231"/>
      </w:pPr>
      <w:rPr>
        <w:rFonts w:hint="default"/>
        <w:lang w:val="tr-TR" w:eastAsia="en-US" w:bidi="ar-SA"/>
      </w:rPr>
    </w:lvl>
  </w:abstractNum>
  <w:num w:numId="1" w16cid:durableId="5289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5"/>
    <w:rsid w:val="000A1A20"/>
    <w:rsid w:val="00515A77"/>
    <w:rsid w:val="00531A08"/>
    <w:rsid w:val="00555812"/>
    <w:rsid w:val="006D1A38"/>
    <w:rsid w:val="00827B51"/>
    <w:rsid w:val="0083068E"/>
    <w:rsid w:val="00934935"/>
    <w:rsid w:val="00A37A7F"/>
    <w:rsid w:val="00A50A7D"/>
    <w:rsid w:val="00C50215"/>
    <w:rsid w:val="00D01B9D"/>
    <w:rsid w:val="00E36B25"/>
    <w:rsid w:val="00FB7C87"/>
    <w:rsid w:val="00FD1C9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5F71"/>
  <w15:docId w15:val="{E6EE981E-15E0-4D13-8363-A65AE03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7D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35"/>
      <w:ind w:left="6123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smaniy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maniye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maniye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ozlem-pc</dc:creator>
  <cp:lastModifiedBy>ASLI ÖZGE ÖZGEN ÇİĞDEMLİ</cp:lastModifiedBy>
  <cp:revision>2</cp:revision>
  <dcterms:created xsi:type="dcterms:W3CDTF">2024-07-02T12:35:00Z</dcterms:created>
  <dcterms:modified xsi:type="dcterms:W3CDTF">2024-07-02T12:35:00Z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</Properties>
</file>